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7167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rPr>
          <w:szCs w:val="24"/>
          <w:rtl/>
        </w:rPr>
      </w:pPr>
      <w:bookmarkStart w:id="0" w:name="_Hlk121572012"/>
      <w:bookmarkStart w:id="1" w:name="_Hlk121655055"/>
      <w:bookmarkStart w:id="2" w:name="_Hlk121659635"/>
      <w:bookmarkStart w:id="3" w:name="_GoBack"/>
      <w:bookmarkEnd w:id="3"/>
    </w:p>
    <w:p w14:paraId="70042ED8" w14:textId="4DD48251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Cs w:val="24"/>
          <w:rtl/>
        </w:rPr>
      </w:pPr>
      <w:r>
        <w:rPr>
          <w:rFonts w:cs="B Jadid" w:hint="cs"/>
          <w:bCs/>
          <w:sz w:val="40"/>
          <w:szCs w:val="40"/>
          <w:rtl/>
        </w:rPr>
        <w:t>رساله دکتری رشته اندیشه معاصر مسلمین</w:t>
      </w:r>
    </w:p>
    <w:p w14:paraId="6B85F7AC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rPr>
          <w:szCs w:val="24"/>
          <w:rtl/>
        </w:rPr>
      </w:pPr>
    </w:p>
    <w:p w14:paraId="0D7B8549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rFonts w:cs="B Farnaz"/>
          <w:bCs/>
          <w:sz w:val="36"/>
          <w:szCs w:val="36"/>
          <w:rtl/>
        </w:rPr>
      </w:pPr>
    </w:p>
    <w:p w14:paraId="56B5087A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rFonts w:cs="B Jadid"/>
          <w:bCs/>
          <w:sz w:val="40"/>
          <w:szCs w:val="40"/>
          <w:rtl/>
        </w:rPr>
      </w:pPr>
      <w:r>
        <w:rPr>
          <w:rFonts w:cs="B Jadid" w:hint="cs"/>
          <w:bCs/>
          <w:sz w:val="40"/>
          <w:szCs w:val="40"/>
          <w:rtl/>
        </w:rPr>
        <w:t>عنوان:</w:t>
      </w:r>
    </w:p>
    <w:p w14:paraId="7A130AAE" w14:textId="7A105129" w:rsidR="002D2629" w:rsidRDefault="002D2629" w:rsidP="002D2629">
      <w:pPr>
        <w:pStyle w:val="a"/>
        <w:widowControl w:val="0"/>
        <w:adjustRightInd w:val="0"/>
        <w:spacing w:line="204" w:lineRule="auto"/>
        <w:ind w:left="-1135" w:right="-284"/>
        <w:jc w:val="center"/>
        <w:rPr>
          <w:szCs w:val="24"/>
          <w:rtl/>
        </w:rPr>
      </w:pPr>
      <w:r w:rsidRPr="002D2629">
        <w:rPr>
          <w:rFonts w:cs="B Jadid"/>
          <w:bCs/>
          <w:sz w:val="52"/>
          <w:szCs w:val="52"/>
          <w:rtl/>
        </w:rPr>
        <w:t>انسان‌گرا</w:t>
      </w:r>
      <w:r w:rsidRPr="002D2629">
        <w:rPr>
          <w:rFonts w:cs="B Jadid" w:hint="cs"/>
          <w:bCs/>
          <w:sz w:val="52"/>
          <w:szCs w:val="52"/>
          <w:rtl/>
        </w:rPr>
        <w:t>یی</w:t>
      </w:r>
      <w:r w:rsidRPr="002D2629">
        <w:rPr>
          <w:rFonts w:cs="B Jadid"/>
          <w:bCs/>
          <w:sz w:val="52"/>
          <w:szCs w:val="52"/>
          <w:rtl/>
        </w:rPr>
        <w:t xml:space="preserve"> معاصر اسلام</w:t>
      </w:r>
      <w:r w:rsidRPr="002D2629">
        <w:rPr>
          <w:rFonts w:cs="B Jadid" w:hint="cs"/>
          <w:bCs/>
          <w:sz w:val="52"/>
          <w:szCs w:val="52"/>
          <w:rtl/>
        </w:rPr>
        <w:t>ی</w:t>
      </w:r>
      <w:r w:rsidRPr="002D2629">
        <w:rPr>
          <w:rFonts w:cs="B Jadid"/>
          <w:bCs/>
          <w:sz w:val="52"/>
          <w:szCs w:val="52"/>
          <w:rtl/>
        </w:rPr>
        <w:t xml:space="preserve"> و با</w:t>
      </w:r>
      <w:r w:rsidRPr="002D2629">
        <w:rPr>
          <w:rFonts w:cs="B Jadid" w:hint="cs"/>
          <w:bCs/>
          <w:sz w:val="52"/>
          <w:szCs w:val="52"/>
          <w:rtl/>
        </w:rPr>
        <w:t>ی</w:t>
      </w:r>
      <w:r w:rsidRPr="002D2629">
        <w:rPr>
          <w:rFonts w:cs="B Jadid" w:hint="eastAsia"/>
          <w:bCs/>
          <w:sz w:val="52"/>
          <w:szCs w:val="52"/>
          <w:rtl/>
        </w:rPr>
        <w:t>سته‌ها</w:t>
      </w:r>
      <w:r w:rsidRPr="002D2629">
        <w:rPr>
          <w:rFonts w:cs="B Jadid" w:hint="cs"/>
          <w:bCs/>
          <w:sz w:val="52"/>
          <w:szCs w:val="52"/>
          <w:rtl/>
        </w:rPr>
        <w:t>ی</w:t>
      </w:r>
      <w:r w:rsidRPr="002D2629">
        <w:rPr>
          <w:rFonts w:cs="B Jadid"/>
          <w:bCs/>
          <w:sz w:val="52"/>
          <w:szCs w:val="52"/>
          <w:rtl/>
        </w:rPr>
        <w:t xml:space="preserve"> اجتهاد در شر</w:t>
      </w:r>
      <w:r w:rsidRPr="002D2629">
        <w:rPr>
          <w:rFonts w:cs="B Jadid" w:hint="cs"/>
          <w:bCs/>
          <w:sz w:val="52"/>
          <w:szCs w:val="52"/>
          <w:rtl/>
        </w:rPr>
        <w:t>ی</w:t>
      </w:r>
      <w:r w:rsidRPr="002D2629">
        <w:rPr>
          <w:rFonts w:cs="B Jadid" w:hint="eastAsia"/>
          <w:bCs/>
          <w:sz w:val="52"/>
          <w:szCs w:val="52"/>
          <w:rtl/>
        </w:rPr>
        <w:t>عت؛</w:t>
      </w:r>
      <w:r w:rsidRPr="002D2629">
        <w:rPr>
          <w:rFonts w:cs="B Jadid"/>
          <w:bCs/>
          <w:sz w:val="52"/>
          <w:szCs w:val="52"/>
          <w:rtl/>
        </w:rPr>
        <w:t xml:space="preserve"> </w:t>
      </w:r>
      <w:r w:rsidRPr="002D2629">
        <w:rPr>
          <w:rFonts w:cs="B Jadid"/>
          <w:bCs/>
          <w:sz w:val="44"/>
          <w:szCs w:val="44"/>
          <w:rtl/>
        </w:rPr>
        <w:t>با تأک</w:t>
      </w:r>
      <w:r w:rsidRPr="002D2629">
        <w:rPr>
          <w:rFonts w:cs="B Jadid" w:hint="cs"/>
          <w:bCs/>
          <w:sz w:val="44"/>
          <w:szCs w:val="44"/>
          <w:rtl/>
        </w:rPr>
        <w:t>ی</w:t>
      </w:r>
      <w:r w:rsidRPr="002D2629">
        <w:rPr>
          <w:rFonts w:cs="B Jadid" w:hint="eastAsia"/>
          <w:bCs/>
          <w:sz w:val="44"/>
          <w:szCs w:val="44"/>
          <w:rtl/>
        </w:rPr>
        <w:t>د</w:t>
      </w:r>
      <w:r w:rsidRPr="002D2629">
        <w:rPr>
          <w:rFonts w:cs="B Jadid"/>
          <w:bCs/>
          <w:sz w:val="44"/>
          <w:szCs w:val="44"/>
          <w:rtl/>
        </w:rPr>
        <w:t xml:space="preserve"> بر آراء حسن حنف</w:t>
      </w:r>
      <w:r w:rsidRPr="002D2629">
        <w:rPr>
          <w:rFonts w:cs="B Jadid" w:hint="cs"/>
          <w:bCs/>
          <w:sz w:val="44"/>
          <w:szCs w:val="44"/>
          <w:rtl/>
        </w:rPr>
        <w:t>ی</w:t>
      </w:r>
      <w:r w:rsidRPr="002D2629">
        <w:rPr>
          <w:rFonts w:cs="B Jadid"/>
          <w:bCs/>
          <w:sz w:val="44"/>
          <w:szCs w:val="44"/>
          <w:rtl/>
        </w:rPr>
        <w:t xml:space="preserve"> و عل</w:t>
      </w:r>
      <w:r w:rsidRPr="002D2629">
        <w:rPr>
          <w:rFonts w:cs="B Jadid" w:hint="cs"/>
          <w:bCs/>
          <w:sz w:val="44"/>
          <w:szCs w:val="44"/>
          <w:rtl/>
        </w:rPr>
        <w:t>ی</w:t>
      </w:r>
      <w:r w:rsidRPr="002D2629">
        <w:rPr>
          <w:rFonts w:cs="B Jadid"/>
          <w:bCs/>
          <w:sz w:val="44"/>
          <w:szCs w:val="44"/>
          <w:rtl/>
        </w:rPr>
        <w:t xml:space="preserve"> شر</w:t>
      </w:r>
      <w:r w:rsidRPr="002D2629">
        <w:rPr>
          <w:rFonts w:cs="B Jadid" w:hint="cs"/>
          <w:bCs/>
          <w:sz w:val="44"/>
          <w:szCs w:val="44"/>
          <w:rtl/>
        </w:rPr>
        <w:t>ی</w:t>
      </w:r>
      <w:r w:rsidRPr="002D2629">
        <w:rPr>
          <w:rFonts w:cs="B Jadid" w:hint="eastAsia"/>
          <w:bCs/>
          <w:sz w:val="44"/>
          <w:szCs w:val="44"/>
          <w:rtl/>
        </w:rPr>
        <w:t>عت</w:t>
      </w:r>
      <w:r w:rsidRPr="002D2629">
        <w:rPr>
          <w:rFonts w:cs="B Jadid" w:hint="cs"/>
          <w:bCs/>
          <w:sz w:val="44"/>
          <w:szCs w:val="44"/>
          <w:rtl/>
        </w:rPr>
        <w:t>ی</w:t>
      </w:r>
    </w:p>
    <w:p w14:paraId="478DB7A9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rPr>
          <w:szCs w:val="24"/>
          <w:rtl/>
        </w:rPr>
      </w:pPr>
    </w:p>
    <w:p w14:paraId="22CBB160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rFonts w:cs="B Farnaz"/>
          <w:bCs/>
          <w:sz w:val="36"/>
          <w:szCs w:val="36"/>
          <w:rtl/>
        </w:rPr>
      </w:pPr>
    </w:p>
    <w:p w14:paraId="7B6087B0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Cs w:val="24"/>
          <w:rtl/>
        </w:rPr>
      </w:pPr>
      <w:r>
        <w:rPr>
          <w:rFonts w:cs="B Farnaz" w:hint="cs"/>
          <w:bCs/>
          <w:sz w:val="36"/>
          <w:szCs w:val="36"/>
          <w:rtl/>
        </w:rPr>
        <w:t>استاد راهنما:</w:t>
      </w:r>
    </w:p>
    <w:p w14:paraId="414266A5" w14:textId="30B1F5BC" w:rsidR="002D2629" w:rsidRDefault="002D2629" w:rsidP="002D2629">
      <w:pPr>
        <w:pStyle w:val="a"/>
        <w:adjustRightInd w:val="0"/>
        <w:spacing w:line="204" w:lineRule="auto"/>
        <w:ind w:left="-1135"/>
        <w:jc w:val="center"/>
        <w:rPr>
          <w:rFonts w:cs="B Farnaz"/>
          <w:bCs/>
          <w:sz w:val="28"/>
          <w:szCs w:val="28"/>
          <w:rtl/>
        </w:rPr>
      </w:pPr>
      <w:r w:rsidRPr="002D2629">
        <w:rPr>
          <w:rFonts w:cs="B Farnaz"/>
          <w:bCs/>
          <w:sz w:val="28"/>
          <w:szCs w:val="28"/>
          <w:rtl/>
        </w:rPr>
        <w:t>دکتر محسن م</w:t>
      </w:r>
      <w:r w:rsidRPr="002D2629">
        <w:rPr>
          <w:rFonts w:cs="B Farnaz" w:hint="cs"/>
          <w:bCs/>
          <w:sz w:val="28"/>
          <w:szCs w:val="28"/>
          <w:rtl/>
        </w:rPr>
        <w:t>ی</w:t>
      </w:r>
      <w:r w:rsidRPr="002D2629">
        <w:rPr>
          <w:rFonts w:cs="B Farnaz" w:hint="eastAsia"/>
          <w:bCs/>
          <w:sz w:val="28"/>
          <w:szCs w:val="28"/>
          <w:rtl/>
        </w:rPr>
        <w:t>ر</w:t>
      </w:r>
      <w:r w:rsidRPr="002D2629">
        <w:rPr>
          <w:rFonts w:cs="B Farnaz" w:hint="cs"/>
          <w:bCs/>
          <w:sz w:val="28"/>
          <w:szCs w:val="28"/>
          <w:rtl/>
        </w:rPr>
        <w:t>ی</w:t>
      </w:r>
    </w:p>
    <w:p w14:paraId="2B689D96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rPr>
          <w:szCs w:val="24"/>
          <w:rtl/>
        </w:rPr>
      </w:pPr>
    </w:p>
    <w:p w14:paraId="67724E91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rFonts w:cs="B Farnaz"/>
          <w:bCs/>
          <w:sz w:val="36"/>
          <w:szCs w:val="36"/>
          <w:rtl/>
        </w:rPr>
      </w:pPr>
    </w:p>
    <w:p w14:paraId="273D1108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Cs w:val="24"/>
          <w:rtl/>
        </w:rPr>
      </w:pPr>
      <w:r>
        <w:rPr>
          <w:rFonts w:cs="B Farnaz" w:hint="cs"/>
          <w:bCs/>
          <w:sz w:val="36"/>
          <w:szCs w:val="36"/>
          <w:rtl/>
        </w:rPr>
        <w:t>استاد مشاور:</w:t>
      </w:r>
    </w:p>
    <w:p w14:paraId="6CC31926" w14:textId="3F1B0851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rFonts w:cs="B Farnaz"/>
          <w:bCs/>
          <w:sz w:val="28"/>
          <w:szCs w:val="28"/>
          <w:rtl/>
        </w:rPr>
      </w:pPr>
      <w:r w:rsidRPr="002D2629">
        <w:rPr>
          <w:rFonts w:cs="B Farnaz"/>
          <w:bCs/>
          <w:sz w:val="28"/>
          <w:szCs w:val="28"/>
          <w:rtl/>
        </w:rPr>
        <w:t xml:space="preserve">دکتر </w:t>
      </w:r>
      <w:r>
        <w:rPr>
          <w:rFonts w:cs="B Farnaz" w:hint="cs"/>
          <w:bCs/>
          <w:sz w:val="28"/>
          <w:szCs w:val="28"/>
          <w:rtl/>
        </w:rPr>
        <w:t xml:space="preserve">نصرالله </w:t>
      </w:r>
      <w:r w:rsidRPr="002D2629">
        <w:rPr>
          <w:rFonts w:cs="B Farnaz"/>
          <w:bCs/>
          <w:sz w:val="28"/>
          <w:szCs w:val="28"/>
          <w:rtl/>
        </w:rPr>
        <w:t>آقاجان</w:t>
      </w:r>
      <w:r w:rsidRPr="002D2629">
        <w:rPr>
          <w:rFonts w:cs="B Farnaz" w:hint="cs"/>
          <w:bCs/>
          <w:sz w:val="28"/>
          <w:szCs w:val="28"/>
          <w:rtl/>
        </w:rPr>
        <w:t>ی</w:t>
      </w:r>
    </w:p>
    <w:p w14:paraId="13A8BE51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 w:val="20"/>
          <w:szCs w:val="20"/>
          <w:rtl/>
        </w:rPr>
      </w:pPr>
    </w:p>
    <w:p w14:paraId="4B99F87A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Cs w:val="24"/>
          <w:rtl/>
        </w:rPr>
      </w:pPr>
    </w:p>
    <w:p w14:paraId="6CDE2BFF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Cs w:val="24"/>
          <w:rtl/>
        </w:rPr>
      </w:pPr>
    </w:p>
    <w:p w14:paraId="224AC103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Cs w:val="24"/>
          <w:rtl/>
        </w:rPr>
      </w:pPr>
    </w:p>
    <w:p w14:paraId="28DB4ECE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rPr>
          <w:szCs w:val="24"/>
          <w:rtl/>
        </w:rPr>
      </w:pPr>
    </w:p>
    <w:p w14:paraId="006B0FF4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Cs w:val="24"/>
          <w:rtl/>
        </w:rPr>
      </w:pPr>
      <w:r>
        <w:rPr>
          <w:rFonts w:cs="B Farnaz" w:hint="cs"/>
          <w:bCs/>
          <w:sz w:val="36"/>
          <w:szCs w:val="36"/>
          <w:rtl/>
        </w:rPr>
        <w:t>دانش‌پژوه:</w:t>
      </w:r>
    </w:p>
    <w:p w14:paraId="264FB253" w14:textId="15DF2A6A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rFonts w:cs="B Farnaz"/>
          <w:bCs/>
          <w:sz w:val="28"/>
          <w:szCs w:val="28"/>
          <w:rtl/>
        </w:rPr>
      </w:pPr>
      <w:r w:rsidRPr="002D2629">
        <w:rPr>
          <w:rFonts w:cs="B Farnaz"/>
          <w:bCs/>
          <w:sz w:val="28"/>
          <w:szCs w:val="28"/>
          <w:rtl/>
        </w:rPr>
        <w:t>حسن توسل</w:t>
      </w:r>
      <w:r w:rsidRPr="002D2629">
        <w:rPr>
          <w:rFonts w:cs="B Farnaz" w:hint="cs"/>
          <w:bCs/>
          <w:sz w:val="28"/>
          <w:szCs w:val="28"/>
          <w:rtl/>
        </w:rPr>
        <w:t>ی</w:t>
      </w:r>
    </w:p>
    <w:p w14:paraId="5A78D3D9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 w:val="20"/>
          <w:szCs w:val="20"/>
          <w:rtl/>
        </w:rPr>
      </w:pPr>
    </w:p>
    <w:p w14:paraId="68640BED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 w:val="20"/>
          <w:szCs w:val="20"/>
          <w:rtl/>
        </w:rPr>
      </w:pPr>
    </w:p>
    <w:p w14:paraId="612A6E65" w14:textId="77777777" w:rsidR="002D2629" w:rsidRDefault="002D2629" w:rsidP="002D2629">
      <w:pPr>
        <w:pStyle w:val="a"/>
        <w:widowControl w:val="0"/>
        <w:adjustRightInd w:val="0"/>
        <w:spacing w:line="204" w:lineRule="auto"/>
        <w:ind w:left="-1135"/>
        <w:rPr>
          <w:szCs w:val="24"/>
          <w:rtl/>
        </w:rPr>
      </w:pPr>
    </w:p>
    <w:p w14:paraId="33D9F6BA" w14:textId="4861A60D" w:rsidR="002D2629" w:rsidRPr="00454C20" w:rsidRDefault="002D2629" w:rsidP="002D2629">
      <w:pPr>
        <w:pStyle w:val="a"/>
        <w:widowControl w:val="0"/>
        <w:adjustRightInd w:val="0"/>
        <w:spacing w:line="204" w:lineRule="auto"/>
        <w:ind w:left="-1135"/>
        <w:jc w:val="center"/>
        <w:rPr>
          <w:szCs w:val="24"/>
        </w:rPr>
      </w:pPr>
      <w:r>
        <w:rPr>
          <w:rFonts w:cs="B Farnaz" w:hint="cs"/>
          <w:bCs/>
          <w:sz w:val="36"/>
          <w:szCs w:val="36"/>
          <w:rtl/>
        </w:rPr>
        <w:t xml:space="preserve">اردیبهشت </w:t>
      </w:r>
      <w:r>
        <w:rPr>
          <w:rFonts w:cs="B Farnaz" w:hint="cs"/>
          <w:bCs/>
          <w:sz w:val="36"/>
          <w:szCs w:val="36"/>
          <w:rtl/>
          <w:lang w:bidi="fa-IR"/>
        </w:rPr>
        <w:t>۱</w:t>
      </w:r>
      <w:bookmarkEnd w:id="0"/>
      <w:bookmarkEnd w:id="1"/>
      <w:r>
        <w:rPr>
          <w:rFonts w:cs="B Farnaz" w:hint="cs"/>
          <w:bCs/>
          <w:sz w:val="36"/>
          <w:szCs w:val="36"/>
          <w:rtl/>
          <w:lang w:bidi="fa-IR"/>
        </w:rPr>
        <w:t>۴۰۱</w:t>
      </w:r>
    </w:p>
    <w:bookmarkEnd w:id="2"/>
    <w:p w14:paraId="2ED39BD4" w14:textId="1E5C4054" w:rsidR="002D2629" w:rsidRDefault="002D2629" w:rsidP="00505AC2">
      <w:pPr>
        <w:jc w:val="center"/>
        <w:rPr>
          <w:rFonts w:asciiTheme="minorHAnsi" w:hAnsiTheme="minorHAnsi" w:cs="B Titr"/>
          <w:sz w:val="40"/>
          <w:szCs w:val="40"/>
          <w:rtl/>
          <w:lang w:bidi="fa-IR"/>
        </w:rPr>
      </w:pPr>
      <w:r>
        <w:rPr>
          <w:rFonts w:asciiTheme="minorHAnsi" w:hAnsiTheme="minorHAnsi" w:cs="B Titr"/>
          <w:sz w:val="40"/>
          <w:szCs w:val="40"/>
          <w:rtl/>
          <w:lang w:bidi="fa-IR"/>
        </w:rPr>
        <w:br w:type="page"/>
      </w:r>
    </w:p>
    <w:p w14:paraId="4B788F9C" w14:textId="34E7EBC0" w:rsidR="00B97BCE" w:rsidRPr="00505AC2" w:rsidRDefault="00C63EAB" w:rsidP="00505AC2">
      <w:pPr>
        <w:pStyle w:val="Heading11"/>
        <w:rPr>
          <w:rtl/>
        </w:rPr>
      </w:pPr>
      <w:bookmarkStart w:id="4" w:name="_Toc104307737"/>
      <w:r w:rsidRPr="00505AC2">
        <w:rPr>
          <w:rFonts w:hint="cs"/>
          <w:rtl/>
        </w:rPr>
        <w:lastRenderedPageBreak/>
        <w:t>چکیده:</w:t>
      </w:r>
      <w:bookmarkEnd w:id="4"/>
    </w:p>
    <w:p w14:paraId="404C06D5" w14:textId="26C26DBD" w:rsidR="00C63EAB" w:rsidRPr="00505AC2" w:rsidRDefault="000D0512" w:rsidP="00505AC2">
      <w:pPr>
        <w:rPr>
          <w:rtl/>
          <w:lang w:bidi="fa-IR"/>
        </w:rPr>
      </w:pPr>
      <w:r>
        <w:rPr>
          <w:rFonts w:hint="cs"/>
          <w:rtl/>
          <w:lang w:bidi="fa-IR"/>
        </w:rPr>
        <w:t>انسان‌گرایی</w:t>
      </w:r>
      <w:r w:rsidR="00B321F4" w:rsidRPr="00505AC2">
        <w:rPr>
          <w:rFonts w:hint="cs"/>
          <w:rtl/>
          <w:lang w:bidi="fa-IR"/>
        </w:rPr>
        <w:t xml:space="preserve"> اسلامی جریان فکری </w:t>
      </w:r>
      <w:r w:rsidR="005E6DD4" w:rsidRPr="00505AC2">
        <w:rPr>
          <w:rFonts w:hint="cs"/>
          <w:rtl/>
          <w:lang w:bidi="fa-IR"/>
        </w:rPr>
        <w:t xml:space="preserve">نوپدیدی است که با </w:t>
      </w:r>
      <w:r w:rsidR="005A1A63">
        <w:rPr>
          <w:rFonts w:hint="cs"/>
          <w:rtl/>
          <w:lang w:bidi="fa-IR"/>
        </w:rPr>
        <w:t>تأثر</w:t>
      </w:r>
      <w:r w:rsidR="005E6DD4" w:rsidRPr="00505AC2">
        <w:rPr>
          <w:rFonts w:hint="cs"/>
          <w:rtl/>
          <w:lang w:bidi="fa-IR"/>
        </w:rPr>
        <w:t xml:space="preserve"> از مبانی نظری اومانیسم غربی، درصدد </w:t>
      </w:r>
      <w:r w:rsidR="00BC42C3" w:rsidRPr="00505AC2">
        <w:rPr>
          <w:rFonts w:hint="cs"/>
          <w:rtl/>
          <w:lang w:bidi="fa-IR"/>
        </w:rPr>
        <w:t>بازخوانی میراث اسلامی است. یکی از موضوعاتی که در این رویکرد</w:t>
      </w:r>
      <w:r w:rsidR="00BD3638">
        <w:rPr>
          <w:rtl/>
          <w:lang w:bidi="fa-IR"/>
        </w:rPr>
        <w:t xml:space="preserve"> </w:t>
      </w:r>
      <w:r w:rsidR="00BC42C3" w:rsidRPr="00505AC2">
        <w:rPr>
          <w:rFonts w:hint="cs"/>
          <w:rtl/>
          <w:lang w:bidi="fa-IR"/>
        </w:rPr>
        <w:t xml:space="preserve">بسیار کانون </w:t>
      </w:r>
      <w:r w:rsidR="004F572F" w:rsidRPr="00505AC2">
        <w:rPr>
          <w:rFonts w:hint="cs"/>
          <w:rtl/>
          <w:lang w:bidi="fa-IR"/>
        </w:rPr>
        <w:t>توجه بوده است، تعیین نقش شریعت در تنظیم قواعد و رفتار زندگی فردی و اجتماعی است و در این راستا «اجتهاد</w:t>
      </w:r>
      <w:r w:rsidR="00034583" w:rsidRPr="00505AC2">
        <w:rPr>
          <w:rFonts w:hint="cs"/>
          <w:rtl/>
          <w:lang w:bidi="fa-IR"/>
        </w:rPr>
        <w:t xml:space="preserve"> سنتی</w:t>
      </w:r>
      <w:r w:rsidR="004F572F" w:rsidRPr="00505AC2">
        <w:rPr>
          <w:rFonts w:hint="cs"/>
          <w:rtl/>
          <w:lang w:bidi="fa-IR"/>
        </w:rPr>
        <w:t xml:space="preserve">» در شریعت را </w:t>
      </w:r>
      <w:r w:rsidR="00E364AC">
        <w:rPr>
          <w:rFonts w:hint="cs"/>
          <w:rtl/>
          <w:lang w:bidi="fa-IR"/>
        </w:rPr>
        <w:t>به‌عنوان</w:t>
      </w:r>
      <w:r w:rsidR="004F572F" w:rsidRPr="00505AC2">
        <w:rPr>
          <w:rFonts w:hint="cs"/>
          <w:rtl/>
          <w:lang w:bidi="fa-IR"/>
        </w:rPr>
        <w:t xml:space="preserve"> </w:t>
      </w:r>
      <w:r w:rsidR="00F2244D">
        <w:rPr>
          <w:rFonts w:hint="cs"/>
          <w:rtl/>
          <w:lang w:bidi="fa-IR"/>
        </w:rPr>
        <w:t>مهم‌ترین</w:t>
      </w:r>
      <w:r w:rsidR="004F572F" w:rsidRPr="00505AC2">
        <w:rPr>
          <w:rFonts w:hint="cs"/>
          <w:rtl/>
          <w:lang w:bidi="fa-IR"/>
        </w:rPr>
        <w:t xml:space="preserve"> ابزار </w:t>
      </w:r>
      <w:r w:rsidR="00034583" w:rsidRPr="00505AC2">
        <w:rPr>
          <w:rFonts w:hint="cs"/>
          <w:rtl/>
          <w:lang w:bidi="fa-IR"/>
        </w:rPr>
        <w:t>فهم شریعت</w:t>
      </w:r>
      <w:r w:rsidR="00BD3638">
        <w:rPr>
          <w:rtl/>
          <w:lang w:bidi="fa-IR"/>
        </w:rPr>
        <w:t xml:space="preserve"> </w:t>
      </w:r>
      <w:r w:rsidR="00E364AC">
        <w:rPr>
          <w:rFonts w:hint="cs"/>
          <w:rtl/>
          <w:lang w:bidi="fa-IR"/>
        </w:rPr>
        <w:t>موردنقد</w:t>
      </w:r>
      <w:r w:rsidR="00034583" w:rsidRPr="00505AC2">
        <w:rPr>
          <w:rFonts w:hint="cs"/>
          <w:rtl/>
          <w:lang w:bidi="fa-IR"/>
        </w:rPr>
        <w:t xml:space="preserve"> و بررسی قرار </w:t>
      </w:r>
      <w:r w:rsidR="00207066">
        <w:rPr>
          <w:rFonts w:hint="cs"/>
          <w:rtl/>
          <w:lang w:bidi="fa-IR"/>
        </w:rPr>
        <w:t>می‌دهند</w:t>
      </w:r>
      <w:r w:rsidR="00034583" w:rsidRPr="00505AC2">
        <w:rPr>
          <w:rFonts w:hint="cs"/>
          <w:rtl/>
          <w:lang w:bidi="fa-IR"/>
        </w:rPr>
        <w:t>.</w:t>
      </w:r>
    </w:p>
    <w:p w14:paraId="07696B4F" w14:textId="687F2B2A" w:rsidR="00D30D9B" w:rsidRPr="00505AC2" w:rsidRDefault="00B7705A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 xml:space="preserve">مبانی نظری اومانیسم اسلامی، </w:t>
      </w:r>
      <w:r w:rsidR="00E364AC">
        <w:rPr>
          <w:rFonts w:hint="cs"/>
          <w:rtl/>
          <w:lang w:bidi="fa-IR"/>
        </w:rPr>
        <w:t>عبارت‌اند</w:t>
      </w:r>
      <w:r w:rsidRPr="00505AC2">
        <w:rPr>
          <w:rFonts w:hint="cs"/>
          <w:rtl/>
          <w:lang w:bidi="fa-IR"/>
        </w:rPr>
        <w:t xml:space="preserve"> از</w:t>
      </w:r>
      <w:r w:rsidR="00D30D9B" w:rsidRPr="00505AC2">
        <w:rPr>
          <w:rFonts w:hint="cs"/>
          <w:rtl/>
          <w:lang w:bidi="fa-IR"/>
        </w:rPr>
        <w:t>:</w:t>
      </w:r>
    </w:p>
    <w:p w14:paraId="246A52AA" w14:textId="43F00959" w:rsidR="00D30D9B" w:rsidRPr="00505AC2" w:rsidRDefault="00B7705A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 xml:space="preserve">1- الهیات </w:t>
      </w:r>
      <w:r w:rsidR="00E364AC">
        <w:rPr>
          <w:rFonts w:hint="cs"/>
          <w:rtl/>
          <w:lang w:bidi="fa-IR"/>
        </w:rPr>
        <w:t>انسان‌محور</w:t>
      </w:r>
      <w:r w:rsidR="00D30D9B" w:rsidRPr="00505AC2">
        <w:rPr>
          <w:rFonts w:hint="cs"/>
          <w:rtl/>
          <w:lang w:bidi="fa-IR"/>
        </w:rPr>
        <w:t>؛</w:t>
      </w:r>
    </w:p>
    <w:p w14:paraId="4D9D212B" w14:textId="77777777" w:rsidR="00D30D9B" w:rsidRPr="00505AC2" w:rsidRDefault="00B7705A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 xml:space="preserve"> 2- انسانی سازی میراث اسلامی</w:t>
      </w:r>
      <w:r w:rsidR="00D30D9B" w:rsidRPr="00505AC2">
        <w:rPr>
          <w:rFonts w:hint="cs"/>
          <w:rtl/>
          <w:lang w:bidi="fa-IR"/>
        </w:rPr>
        <w:t>؛</w:t>
      </w:r>
    </w:p>
    <w:p w14:paraId="6432C59C" w14:textId="10AD9FB4" w:rsidR="00D30D9B" w:rsidRPr="00505AC2" w:rsidRDefault="00B7705A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 xml:space="preserve"> 3- محوریت عقل </w:t>
      </w:r>
      <w:r w:rsidR="00E364AC">
        <w:rPr>
          <w:rFonts w:hint="cs"/>
          <w:rtl/>
          <w:lang w:bidi="fa-IR"/>
        </w:rPr>
        <w:t>خود بنیاد</w:t>
      </w:r>
      <w:r w:rsidR="00D30D9B" w:rsidRPr="00505AC2">
        <w:rPr>
          <w:rFonts w:hint="cs"/>
          <w:rtl/>
          <w:lang w:bidi="fa-IR"/>
        </w:rPr>
        <w:t xml:space="preserve"> در نظام معرفت دینی؛</w:t>
      </w:r>
    </w:p>
    <w:p w14:paraId="14445A00" w14:textId="2ABF7EDD" w:rsidR="00034583" w:rsidRPr="00505AC2" w:rsidRDefault="00D30D9B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 xml:space="preserve"> 4- اولویت حقوق محوری برای خروج از بار تکلیف دینی؛</w:t>
      </w:r>
    </w:p>
    <w:p w14:paraId="1B83E6A1" w14:textId="4DC148BE" w:rsidR="001C6146" w:rsidRPr="00505AC2" w:rsidRDefault="00171CC1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>علی شریعتی و حسن حنفی دو متفکر برجسته</w:t>
      </w:r>
      <w:r w:rsidR="00146EBE" w:rsidRPr="00505AC2">
        <w:rPr>
          <w:rFonts w:hint="cs"/>
          <w:rtl/>
          <w:lang w:bidi="fa-IR"/>
        </w:rPr>
        <w:t xml:space="preserve"> جریان چپ اسلامی با</w:t>
      </w:r>
      <w:r w:rsidR="00BD3638">
        <w:rPr>
          <w:rtl/>
          <w:lang w:bidi="fa-IR"/>
        </w:rPr>
        <w:t xml:space="preserve"> </w:t>
      </w:r>
      <w:r w:rsidR="007722B5" w:rsidRPr="00505AC2">
        <w:rPr>
          <w:rFonts w:hint="cs"/>
          <w:rtl/>
          <w:lang w:bidi="fa-IR"/>
        </w:rPr>
        <w:t>رویکرد اومانیستی</w:t>
      </w:r>
      <w:r w:rsidR="00146EBE" w:rsidRPr="00505AC2">
        <w:rPr>
          <w:rFonts w:hint="cs"/>
          <w:rtl/>
          <w:lang w:bidi="fa-IR"/>
        </w:rPr>
        <w:t xml:space="preserve"> است که</w:t>
      </w:r>
      <w:r w:rsidR="007722B5" w:rsidRPr="00505AC2">
        <w:rPr>
          <w:rFonts w:hint="cs"/>
          <w:rtl/>
          <w:lang w:bidi="fa-IR"/>
        </w:rPr>
        <w:t xml:space="preserve"> با ایدئولوژیک کردن دین و میراث اسلامی، </w:t>
      </w:r>
      <w:r w:rsidR="00F46C11" w:rsidRPr="00505AC2">
        <w:rPr>
          <w:rFonts w:hint="cs"/>
          <w:rtl/>
          <w:lang w:bidi="fa-IR"/>
        </w:rPr>
        <w:t xml:space="preserve">«اجتهاد» </w:t>
      </w:r>
      <w:r w:rsidR="00146EBE" w:rsidRPr="00505AC2">
        <w:rPr>
          <w:rFonts w:hint="cs"/>
          <w:rtl/>
          <w:lang w:bidi="fa-IR"/>
        </w:rPr>
        <w:t xml:space="preserve">نوین و </w:t>
      </w:r>
      <w:r w:rsidR="00053C02" w:rsidRPr="00505AC2">
        <w:rPr>
          <w:rFonts w:hint="cs"/>
          <w:rtl/>
          <w:lang w:bidi="fa-IR"/>
        </w:rPr>
        <w:t xml:space="preserve">مطابق با مقتضیات زمانه را پیشنهاد </w:t>
      </w:r>
      <w:r w:rsidR="00E364AC">
        <w:rPr>
          <w:rFonts w:hint="cs"/>
          <w:rtl/>
          <w:lang w:bidi="fa-IR"/>
        </w:rPr>
        <w:t>می‌کنند</w:t>
      </w:r>
      <w:r w:rsidR="00053C02" w:rsidRPr="00505AC2">
        <w:rPr>
          <w:rFonts w:hint="cs"/>
          <w:rtl/>
          <w:lang w:bidi="fa-IR"/>
        </w:rPr>
        <w:t xml:space="preserve"> تا </w:t>
      </w:r>
      <w:r w:rsidR="00E364AC">
        <w:rPr>
          <w:rFonts w:hint="cs"/>
          <w:rtl/>
          <w:lang w:bidi="fa-IR"/>
        </w:rPr>
        <w:t>به‌نوعی</w:t>
      </w:r>
      <w:r w:rsidR="001C6146" w:rsidRPr="00505AC2">
        <w:rPr>
          <w:rFonts w:hint="cs"/>
          <w:rtl/>
          <w:lang w:bidi="fa-IR"/>
        </w:rPr>
        <w:t xml:space="preserve"> «مدرنیته اسلامی» بومی را تحقق بخشند.</w:t>
      </w:r>
    </w:p>
    <w:p w14:paraId="0F72AD7E" w14:textId="6F81571E" w:rsidR="00171CC1" w:rsidRPr="00505AC2" w:rsidRDefault="001C6146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 xml:space="preserve">اما با توجه مبانی معرفتی که این اجتهاد پیشنهادی نوین </w:t>
      </w:r>
      <w:r w:rsidR="009E0456" w:rsidRPr="00505AC2">
        <w:rPr>
          <w:rFonts w:hint="cs"/>
          <w:rtl/>
          <w:lang w:bidi="fa-IR"/>
        </w:rPr>
        <w:t xml:space="preserve">بر </w:t>
      </w:r>
      <w:r w:rsidR="00E364AC">
        <w:rPr>
          <w:rFonts w:hint="cs"/>
          <w:rtl/>
          <w:lang w:bidi="fa-IR"/>
        </w:rPr>
        <w:t>آن‌ها</w:t>
      </w:r>
      <w:r w:rsidR="009E0456" w:rsidRPr="00505AC2">
        <w:rPr>
          <w:rFonts w:hint="cs"/>
          <w:rtl/>
          <w:lang w:bidi="fa-IR"/>
        </w:rPr>
        <w:t xml:space="preserve"> مبتنی است، این رویکرد از </w:t>
      </w:r>
      <w:r w:rsidR="00E364AC">
        <w:rPr>
          <w:rFonts w:hint="cs"/>
          <w:rtl/>
          <w:lang w:bidi="fa-IR"/>
        </w:rPr>
        <w:t>ضعف‌ها</w:t>
      </w:r>
      <w:r w:rsidR="009E0456" w:rsidRPr="00505AC2">
        <w:rPr>
          <w:rFonts w:hint="cs"/>
          <w:rtl/>
          <w:lang w:bidi="fa-IR"/>
        </w:rPr>
        <w:t xml:space="preserve"> و </w:t>
      </w:r>
      <w:r w:rsidR="00E364AC">
        <w:rPr>
          <w:rFonts w:hint="cs"/>
          <w:rtl/>
          <w:lang w:bidi="fa-IR"/>
        </w:rPr>
        <w:t>کژی‌های</w:t>
      </w:r>
      <w:r w:rsidR="009E0456" w:rsidRPr="00505AC2">
        <w:rPr>
          <w:rFonts w:hint="cs"/>
          <w:rtl/>
          <w:lang w:bidi="fa-IR"/>
        </w:rPr>
        <w:t xml:space="preserve"> معرفتی و عملی برخوردار است که </w:t>
      </w:r>
      <w:r w:rsidR="00E364AC">
        <w:rPr>
          <w:rFonts w:hint="cs"/>
          <w:rtl/>
          <w:lang w:bidi="fa-IR"/>
        </w:rPr>
        <w:t>عبارت‌اند</w:t>
      </w:r>
      <w:r w:rsidR="009E0456" w:rsidRPr="00505AC2">
        <w:rPr>
          <w:rFonts w:hint="cs"/>
          <w:rtl/>
          <w:lang w:bidi="fa-IR"/>
        </w:rPr>
        <w:t xml:space="preserve"> از:</w:t>
      </w:r>
    </w:p>
    <w:p w14:paraId="0CB45DF1" w14:textId="47CF4B10" w:rsidR="009E0456" w:rsidRPr="00505AC2" w:rsidRDefault="00D14ED2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 xml:space="preserve">1- </w:t>
      </w:r>
      <w:r w:rsidR="002C30A5" w:rsidRPr="00505AC2">
        <w:rPr>
          <w:rFonts w:hint="cs"/>
          <w:rtl/>
          <w:lang w:bidi="fa-IR"/>
        </w:rPr>
        <w:t xml:space="preserve">خارج کردن علم فقه از دایره علوم </w:t>
      </w:r>
      <w:r w:rsidR="00E364AC">
        <w:rPr>
          <w:rFonts w:hint="cs"/>
          <w:rtl/>
          <w:lang w:bidi="fa-IR"/>
        </w:rPr>
        <w:t>تعیین‌کننده</w:t>
      </w:r>
      <w:r w:rsidR="002C30A5" w:rsidRPr="00505AC2">
        <w:rPr>
          <w:rFonts w:hint="cs"/>
          <w:rtl/>
          <w:lang w:bidi="fa-IR"/>
        </w:rPr>
        <w:t xml:space="preserve"> قوانین و قواعد اسلامی و شرعی.</w:t>
      </w:r>
    </w:p>
    <w:p w14:paraId="7B836037" w14:textId="7190E785" w:rsidR="002C30A5" w:rsidRPr="00505AC2" w:rsidRDefault="002C30A5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 xml:space="preserve">2- </w:t>
      </w:r>
      <w:r w:rsidR="00F573EC" w:rsidRPr="00505AC2">
        <w:rPr>
          <w:rFonts w:hint="cs"/>
          <w:rtl/>
          <w:lang w:bidi="fa-IR"/>
        </w:rPr>
        <w:t>ابتنای قواعد و ساختار علوم اسلامی بر ایدئولوژی سکولار و انسانی.</w:t>
      </w:r>
    </w:p>
    <w:p w14:paraId="5F0EDC24" w14:textId="6861C157" w:rsidR="00F573EC" w:rsidRPr="00505AC2" w:rsidRDefault="00F573EC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>3-</w:t>
      </w:r>
      <w:r w:rsidR="00E364AC">
        <w:rPr>
          <w:rFonts w:hint="cs"/>
          <w:rtl/>
          <w:lang w:bidi="fa-IR"/>
        </w:rPr>
        <w:t>سکولاریسم</w:t>
      </w:r>
      <w:r w:rsidR="00A26A47" w:rsidRPr="00505AC2">
        <w:rPr>
          <w:rFonts w:hint="cs"/>
          <w:rtl/>
          <w:lang w:bidi="fa-IR"/>
        </w:rPr>
        <w:t xml:space="preserve"> </w:t>
      </w:r>
      <w:r w:rsidR="00E364AC">
        <w:rPr>
          <w:rFonts w:hint="cs"/>
          <w:rtl/>
          <w:lang w:bidi="fa-IR"/>
        </w:rPr>
        <w:t>معرفت‌شناختی</w:t>
      </w:r>
      <w:r w:rsidR="00A26A47" w:rsidRPr="00505AC2">
        <w:rPr>
          <w:rFonts w:hint="cs"/>
          <w:rtl/>
          <w:lang w:bidi="fa-IR"/>
        </w:rPr>
        <w:t xml:space="preserve"> و سکولاریسم روشی در تعیین قواعد و قوانین زندگی رد جامعه اسلامی.</w:t>
      </w:r>
    </w:p>
    <w:p w14:paraId="20094A6A" w14:textId="532118CD" w:rsidR="00A26A47" w:rsidRPr="00505AC2" w:rsidRDefault="00A26A47" w:rsidP="00505AC2">
      <w:pPr>
        <w:rPr>
          <w:rtl/>
          <w:lang w:bidi="fa-IR"/>
        </w:rPr>
      </w:pPr>
      <w:r w:rsidRPr="00505AC2">
        <w:rPr>
          <w:rFonts w:hint="cs"/>
          <w:rtl/>
          <w:lang w:bidi="fa-IR"/>
        </w:rPr>
        <w:t xml:space="preserve">4- </w:t>
      </w:r>
      <w:r w:rsidR="00E364AC">
        <w:rPr>
          <w:rFonts w:hint="cs"/>
          <w:rtl/>
          <w:lang w:bidi="fa-IR"/>
        </w:rPr>
        <w:t>غیر</w:t>
      </w:r>
      <w:r w:rsidR="00F72938">
        <w:rPr>
          <w:rFonts w:hint="cs"/>
          <w:rtl/>
          <w:lang w:bidi="fa-IR"/>
        </w:rPr>
        <w:t>واقع‌گرایی</w:t>
      </w:r>
      <w:r w:rsidRPr="00505AC2">
        <w:rPr>
          <w:rFonts w:hint="cs"/>
          <w:rtl/>
          <w:lang w:bidi="fa-IR"/>
        </w:rPr>
        <w:t xml:space="preserve"> </w:t>
      </w:r>
      <w:r w:rsidR="00E364AC">
        <w:rPr>
          <w:rFonts w:hint="cs"/>
          <w:rtl/>
          <w:lang w:bidi="fa-IR"/>
        </w:rPr>
        <w:t>گزاره‌های</w:t>
      </w:r>
      <w:r w:rsidRPr="00505AC2">
        <w:rPr>
          <w:rFonts w:hint="cs"/>
          <w:rtl/>
          <w:lang w:bidi="fa-IR"/>
        </w:rPr>
        <w:t xml:space="preserve"> دینی.</w:t>
      </w:r>
    </w:p>
    <w:p w14:paraId="20BB7EE2" w14:textId="7947EB67" w:rsidR="00A26A47" w:rsidRDefault="00E364AC" w:rsidP="00505AC2">
      <w:pPr>
        <w:rPr>
          <w:rtl/>
          <w:lang w:bidi="fa-IR"/>
        </w:rPr>
      </w:pPr>
      <w:r>
        <w:rPr>
          <w:rFonts w:hint="cs"/>
          <w:rtl/>
          <w:lang w:bidi="fa-IR"/>
        </w:rPr>
        <w:t>درنتیجه</w:t>
      </w:r>
      <w:r w:rsidR="00A26A47" w:rsidRPr="00505AC2">
        <w:rPr>
          <w:rFonts w:hint="cs"/>
          <w:rtl/>
          <w:lang w:bidi="fa-IR"/>
        </w:rPr>
        <w:t xml:space="preserve"> </w:t>
      </w:r>
      <w:r w:rsidR="00EC41A9" w:rsidRPr="00505AC2">
        <w:rPr>
          <w:rFonts w:hint="cs"/>
          <w:rtl/>
          <w:lang w:bidi="fa-IR"/>
        </w:rPr>
        <w:t>مدل پیشنهادی «اجتهاد در شریعت» با رویکرد اومانیستی سوای از برخورداری از مشکلات نظری و معرفتی، با زیست جهان انسان مسلم</w:t>
      </w:r>
      <w:r w:rsidR="00A01232">
        <w:rPr>
          <w:rFonts w:hint="cs"/>
          <w:rtl/>
          <w:lang w:bidi="fa-IR"/>
        </w:rPr>
        <w:t>آن‌که</w:t>
      </w:r>
      <w:r w:rsidR="00EC41A9" w:rsidRPr="00505AC2">
        <w:rPr>
          <w:rFonts w:hint="cs"/>
          <w:rtl/>
          <w:lang w:bidi="fa-IR"/>
        </w:rPr>
        <w:t xml:space="preserve"> خداوند را در کانون </w:t>
      </w:r>
      <w:r w:rsidR="00B1114C" w:rsidRPr="00505AC2">
        <w:rPr>
          <w:rFonts w:hint="cs"/>
          <w:rtl/>
          <w:lang w:bidi="fa-IR"/>
        </w:rPr>
        <w:t xml:space="preserve">«نظر» و «عمل» خود قرار </w:t>
      </w:r>
      <w:r>
        <w:rPr>
          <w:rFonts w:hint="cs"/>
          <w:rtl/>
          <w:lang w:bidi="fa-IR"/>
        </w:rPr>
        <w:t>می‌دهد</w:t>
      </w:r>
      <w:r w:rsidR="00B1114C" w:rsidRPr="00505AC2">
        <w:rPr>
          <w:rFonts w:hint="cs"/>
          <w:rtl/>
          <w:lang w:bidi="fa-IR"/>
        </w:rPr>
        <w:t>، سنخیتی ندارد</w:t>
      </w:r>
      <w:r w:rsidR="004A443E" w:rsidRPr="00505AC2">
        <w:rPr>
          <w:rFonts w:hint="cs"/>
          <w:rtl/>
          <w:lang w:bidi="fa-IR"/>
        </w:rPr>
        <w:t>.</w:t>
      </w:r>
    </w:p>
    <w:p w14:paraId="571EC0D5" w14:textId="77777777" w:rsidR="00D52DFE" w:rsidRPr="00505AC2" w:rsidRDefault="00D52DFE" w:rsidP="00505AC2">
      <w:pPr>
        <w:rPr>
          <w:rtl/>
          <w:lang w:bidi="fa-IR"/>
        </w:rPr>
      </w:pPr>
    </w:p>
    <w:p w14:paraId="1BC036C6" w14:textId="20A38676" w:rsidR="00C63EAB" w:rsidRPr="00505AC2" w:rsidRDefault="00C63EAB" w:rsidP="00505AC2">
      <w:pPr>
        <w:bidi w:val="0"/>
        <w:rPr>
          <w:rFonts w:asciiTheme="minorHAnsi" w:hAnsiTheme="minorHAnsi"/>
          <w:rtl/>
          <w:lang w:bidi="fa-IR"/>
        </w:rPr>
      </w:pPr>
      <w:r w:rsidRPr="00505AC2">
        <w:rPr>
          <w:rFonts w:asciiTheme="minorHAnsi" w:hAnsiTheme="minorHAnsi"/>
          <w:rtl/>
          <w:lang w:bidi="fa-IR"/>
        </w:rPr>
        <w:br w:type="page"/>
      </w:r>
    </w:p>
    <w:p w14:paraId="786B6C70" w14:textId="77777777" w:rsidR="00A77E57" w:rsidRPr="002826EA" w:rsidRDefault="00A77E57" w:rsidP="00770644">
      <w:pPr>
        <w:bidi w:val="0"/>
        <w:jc w:val="center"/>
        <w:rPr>
          <w:b/>
          <w:lang w:val="en-GB"/>
        </w:rPr>
      </w:pPr>
      <w:bookmarkStart w:id="5" w:name="_Hlk121650488"/>
      <w:bookmarkStart w:id="6" w:name="_Hlk121656301"/>
      <w:bookmarkStart w:id="7" w:name="_Hlk121659060"/>
      <w:r w:rsidRPr="002826EA">
        <w:rPr>
          <w:rFonts w:ascii="Calibri" w:hAnsi="Calibri"/>
          <w:noProof/>
          <w:sz w:val="24"/>
          <w:rtl/>
          <w:lang w:bidi="fa-IR"/>
        </w:rPr>
        <w:drawing>
          <wp:inline distT="0" distB="0" distL="0" distR="0" wp14:anchorId="3B235758" wp14:editId="55DAA974">
            <wp:extent cx="1338681" cy="1197767"/>
            <wp:effectExtent l="0" t="0" r="0" b="2540"/>
            <wp:docPr id="496" name="Bild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681" cy="1197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BF288" w14:textId="77777777" w:rsidR="00A77E57" w:rsidRPr="002826EA" w:rsidRDefault="00A77E57" w:rsidP="00770644">
      <w:pPr>
        <w:bidi w:val="0"/>
        <w:jc w:val="center"/>
        <w:rPr>
          <w:b/>
          <w:lang w:val="en-GB"/>
        </w:rPr>
      </w:pPr>
      <w:bookmarkStart w:id="8" w:name="_Hlk121647644"/>
      <w:r w:rsidRPr="00372E08">
        <w:rPr>
          <w:b/>
          <w:lang w:val="en-GB"/>
        </w:rPr>
        <w:t>Al-Mustafa International University</w:t>
      </w:r>
    </w:p>
    <w:bookmarkEnd w:id="8"/>
    <w:p w14:paraId="4D043056" w14:textId="3EBC3B43" w:rsidR="00A77E57" w:rsidRPr="00770644" w:rsidRDefault="00770644" w:rsidP="00770644">
      <w:pPr>
        <w:bidi w:val="0"/>
        <w:jc w:val="center"/>
        <w:rPr>
          <w:b/>
          <w:caps/>
          <w:sz w:val="40"/>
          <w:szCs w:val="32"/>
          <w:lang w:val="en-GB"/>
        </w:rPr>
      </w:pPr>
      <w:r w:rsidRPr="00770644">
        <w:rPr>
          <w:rFonts w:ascii="Calibri" w:hAnsi="Calibri" w:cs="Calibri"/>
          <w:b/>
          <w:caps/>
          <w:sz w:val="36"/>
          <w:lang w:val="en-GB"/>
        </w:rPr>
        <w:t>PHD</w:t>
      </w:r>
      <w:r w:rsidR="00A77E57" w:rsidRPr="00770644">
        <w:rPr>
          <w:b/>
          <w:caps/>
          <w:sz w:val="36"/>
          <w:lang w:val="en-GB"/>
        </w:rPr>
        <w:t xml:space="preserve"> THESIS IN </w:t>
      </w:r>
      <w:r w:rsidRPr="00770644">
        <w:rPr>
          <w:b/>
          <w:caps/>
          <w:sz w:val="36"/>
          <w:lang w:val="en-GB"/>
        </w:rPr>
        <w:t>contemporary Muslim thought</w:t>
      </w:r>
      <w:r w:rsidR="00A77E57" w:rsidRPr="00770644">
        <w:rPr>
          <w:b/>
          <w:caps/>
          <w:sz w:val="40"/>
          <w:szCs w:val="32"/>
          <w:lang w:val="en-GB"/>
        </w:rPr>
        <w:br/>
      </w:r>
    </w:p>
    <w:p w14:paraId="34BF206B" w14:textId="77777777" w:rsidR="00A77E57" w:rsidRPr="002826EA" w:rsidRDefault="00A77E57" w:rsidP="00A77E57">
      <w:pPr>
        <w:jc w:val="center"/>
        <w:rPr>
          <w:b/>
          <w:sz w:val="36"/>
          <w:lang w:val="en-GB"/>
        </w:rPr>
      </w:pPr>
    </w:p>
    <w:p w14:paraId="234B8629" w14:textId="06511DF0" w:rsidR="00A77E57" w:rsidRPr="002826EA" w:rsidRDefault="00A77E57" w:rsidP="00770644">
      <w:pPr>
        <w:bidi w:val="0"/>
        <w:jc w:val="center"/>
        <w:rPr>
          <w:bCs/>
          <w:sz w:val="24"/>
          <w:szCs w:val="20"/>
          <w:rtl/>
          <w:lang w:val="en-GB" w:bidi="fa-IR"/>
        </w:rPr>
      </w:pPr>
      <w:r w:rsidRPr="002826EA">
        <w:rPr>
          <w:bCs/>
          <w:sz w:val="24"/>
          <w:szCs w:val="20"/>
          <w:lang w:val="en-GB"/>
        </w:rPr>
        <w:t>Title</w:t>
      </w:r>
      <w:r w:rsidR="00770644">
        <w:rPr>
          <w:bCs/>
          <w:sz w:val="24"/>
          <w:szCs w:val="20"/>
          <w:lang w:val="en-GB"/>
        </w:rPr>
        <w:t>:</w:t>
      </w:r>
    </w:p>
    <w:p w14:paraId="23668BD8" w14:textId="7F235734" w:rsidR="00A77E57" w:rsidRPr="002826EA" w:rsidRDefault="00770644" w:rsidP="00770644">
      <w:pPr>
        <w:bidi w:val="0"/>
        <w:jc w:val="center"/>
        <w:rPr>
          <w:b/>
          <w:lang w:val="en-GB"/>
        </w:rPr>
      </w:pPr>
      <w:r w:rsidRPr="00770644">
        <w:rPr>
          <w:b/>
          <w:lang w:val="en-GB"/>
        </w:rPr>
        <w:t>Contemporary Islamic humanism and the requirements of ijtihad in Sharia; Emphasizing the opinions of Hassan Hanafi and Ali Shariati</w:t>
      </w:r>
    </w:p>
    <w:p w14:paraId="300F92BE" w14:textId="77777777" w:rsidR="00A77E57" w:rsidRPr="002826EA" w:rsidRDefault="00A77E57" w:rsidP="00A77E57">
      <w:pPr>
        <w:jc w:val="center"/>
        <w:rPr>
          <w:lang w:val="en-GB"/>
        </w:rPr>
      </w:pPr>
    </w:p>
    <w:p w14:paraId="607D627B" w14:textId="77777777" w:rsidR="00A77E57" w:rsidRPr="002826EA" w:rsidRDefault="00A77E57" w:rsidP="00A77E57">
      <w:pPr>
        <w:jc w:val="center"/>
        <w:rPr>
          <w:lang w:val="en-GB"/>
        </w:rPr>
      </w:pPr>
    </w:p>
    <w:p w14:paraId="4537F242" w14:textId="2C420495" w:rsidR="00A77E57" w:rsidRPr="00770644" w:rsidRDefault="00770644" w:rsidP="00770644">
      <w:pPr>
        <w:tabs>
          <w:tab w:val="left" w:pos="6889"/>
        </w:tabs>
        <w:bidi w:val="0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By:</w:t>
      </w:r>
    </w:p>
    <w:p w14:paraId="0E55A532" w14:textId="6150A7CF" w:rsidR="00A77E57" w:rsidRPr="002826EA" w:rsidRDefault="00770644" w:rsidP="00770644">
      <w:pPr>
        <w:bidi w:val="0"/>
        <w:jc w:val="center"/>
        <w:rPr>
          <w:b/>
          <w:bCs/>
          <w:sz w:val="24"/>
          <w:szCs w:val="24"/>
          <w:lang w:val="en-GB"/>
        </w:rPr>
      </w:pPr>
      <w:r w:rsidRPr="00770644">
        <w:rPr>
          <w:b/>
          <w:bCs/>
          <w:sz w:val="24"/>
          <w:szCs w:val="24"/>
          <w:lang w:val="en-GB"/>
        </w:rPr>
        <w:t>Hasan Tavasli</w:t>
      </w:r>
    </w:p>
    <w:p w14:paraId="06AF3321" w14:textId="77777777" w:rsidR="00A77E57" w:rsidRPr="002826EA" w:rsidRDefault="00A77E57" w:rsidP="00A77E57">
      <w:pPr>
        <w:jc w:val="center"/>
        <w:rPr>
          <w:b/>
          <w:bCs/>
          <w:sz w:val="24"/>
          <w:szCs w:val="24"/>
          <w:lang w:val="en-GB"/>
        </w:rPr>
      </w:pPr>
    </w:p>
    <w:p w14:paraId="0A4922CD" w14:textId="77777777" w:rsidR="00A77E57" w:rsidRPr="002826EA" w:rsidRDefault="00A77E57" w:rsidP="00770644">
      <w:pPr>
        <w:bidi w:val="0"/>
        <w:jc w:val="center"/>
        <w:rPr>
          <w:b/>
          <w:bCs/>
          <w:sz w:val="24"/>
          <w:szCs w:val="24"/>
          <w:lang w:val="en-GB"/>
        </w:rPr>
      </w:pPr>
    </w:p>
    <w:p w14:paraId="32C8D396" w14:textId="77777777" w:rsidR="00A77E57" w:rsidRPr="002826EA" w:rsidRDefault="00A77E57" w:rsidP="00770644">
      <w:pPr>
        <w:bidi w:val="0"/>
        <w:jc w:val="center"/>
        <w:rPr>
          <w:b/>
          <w:bCs/>
          <w:sz w:val="24"/>
          <w:szCs w:val="24"/>
          <w:lang w:val="en-GB"/>
        </w:rPr>
      </w:pPr>
    </w:p>
    <w:p w14:paraId="5D69F569" w14:textId="77777777" w:rsidR="00A77E57" w:rsidRDefault="00A77E57" w:rsidP="00770644">
      <w:pPr>
        <w:bidi w:val="0"/>
        <w:jc w:val="center"/>
        <w:rPr>
          <w:b/>
          <w:bCs/>
          <w:sz w:val="24"/>
          <w:szCs w:val="24"/>
          <w:rtl/>
          <w:lang w:val="en-GB"/>
        </w:rPr>
      </w:pPr>
      <w:r w:rsidRPr="002826EA">
        <w:rPr>
          <w:b/>
          <w:bCs/>
          <w:sz w:val="24"/>
          <w:szCs w:val="24"/>
          <w:lang w:val="en-GB"/>
        </w:rPr>
        <w:t>Supervisor:</w:t>
      </w:r>
    </w:p>
    <w:p w14:paraId="44F8A7C4" w14:textId="30744D22" w:rsidR="00A77E57" w:rsidRDefault="00770644" w:rsidP="00770644">
      <w:pPr>
        <w:bidi w:val="0"/>
        <w:jc w:val="center"/>
        <w:rPr>
          <w:sz w:val="22"/>
          <w:rtl/>
          <w:lang w:val="en-GB"/>
        </w:rPr>
      </w:pPr>
      <w:r w:rsidRPr="00770644">
        <w:rPr>
          <w:sz w:val="22"/>
          <w:lang w:val="en-GB"/>
        </w:rPr>
        <w:t>Dr. Mohsen Miri</w:t>
      </w:r>
    </w:p>
    <w:p w14:paraId="1248F641" w14:textId="77777777" w:rsidR="00A77E57" w:rsidRDefault="00A77E57" w:rsidP="00770644">
      <w:pPr>
        <w:bidi w:val="0"/>
        <w:jc w:val="center"/>
        <w:rPr>
          <w:sz w:val="22"/>
          <w:rtl/>
          <w:lang w:val="en-GB"/>
        </w:rPr>
      </w:pPr>
    </w:p>
    <w:p w14:paraId="141BCC3F" w14:textId="77777777" w:rsidR="00A77E57" w:rsidRDefault="00A77E57" w:rsidP="00770644">
      <w:pPr>
        <w:bidi w:val="0"/>
        <w:jc w:val="center"/>
        <w:rPr>
          <w:b/>
          <w:bCs/>
          <w:sz w:val="22"/>
          <w:rtl/>
          <w:lang w:val="en-GB"/>
        </w:rPr>
      </w:pPr>
      <w:r w:rsidRPr="002826EA">
        <w:rPr>
          <w:b/>
          <w:bCs/>
          <w:sz w:val="22"/>
          <w:lang w:val="en-GB"/>
        </w:rPr>
        <w:t>Advisor:</w:t>
      </w:r>
    </w:p>
    <w:p w14:paraId="1923406E" w14:textId="497E0E4D" w:rsidR="00B97BCE" w:rsidRPr="00A77E57" w:rsidRDefault="00770644" w:rsidP="00770644">
      <w:pPr>
        <w:bidi w:val="0"/>
        <w:jc w:val="center"/>
      </w:pPr>
      <w:r w:rsidRPr="00770644">
        <w:rPr>
          <w:sz w:val="22"/>
          <w:lang w:val="en-GB"/>
        </w:rPr>
        <w:t xml:space="preserve">Dr. </w:t>
      </w:r>
      <w:bookmarkEnd w:id="5"/>
      <w:bookmarkEnd w:id="6"/>
      <w:r w:rsidR="002D2629" w:rsidRPr="002D2629">
        <w:rPr>
          <w:sz w:val="22"/>
          <w:lang w:val="en-GB"/>
        </w:rPr>
        <w:t>Nasrullah Aghajani</w:t>
      </w:r>
      <w:bookmarkEnd w:id="7"/>
    </w:p>
    <w:sectPr w:rsidR="00B97BCE" w:rsidRPr="00A77E57" w:rsidSect="00810BED">
      <w:footerReference w:type="default" r:id="rId9"/>
      <w:pgSz w:w="11909" w:h="16834" w:code="9"/>
      <w:pgMar w:top="2268" w:right="2268" w:bottom="2268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5F8F1" w14:textId="77777777" w:rsidR="00FB38D3" w:rsidRDefault="00FB38D3" w:rsidP="00A239DE">
      <w:r>
        <w:separator/>
      </w:r>
    </w:p>
  </w:endnote>
  <w:endnote w:type="continuationSeparator" w:id="0">
    <w:p w14:paraId="749A20DE" w14:textId="77777777" w:rsidR="00FB38D3" w:rsidRDefault="00FB38D3" w:rsidP="00A2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MitraBold">
    <w:panose1 w:val="00000000000000000000"/>
    <w:charset w:val="00"/>
    <w:family w:val="roman"/>
    <w:notTrueType/>
    <w:pitch w:val="default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18936772"/>
      <w:docPartObj>
        <w:docPartGallery w:val="Page Numbers (Bottom of Page)"/>
        <w:docPartUnique/>
      </w:docPartObj>
    </w:sdtPr>
    <w:sdtEndPr/>
    <w:sdtContent>
      <w:p w14:paraId="4E6A46E6" w14:textId="3DE5F110" w:rsidR="00A77E57" w:rsidRDefault="00A77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noProof/>
            <w:rtl/>
          </w:rPr>
          <w:t>‌ح</w:t>
        </w:r>
        <w:r>
          <w:rPr>
            <w:noProof/>
          </w:rPr>
          <w:fldChar w:fldCharType="end"/>
        </w:r>
      </w:p>
    </w:sdtContent>
  </w:sdt>
  <w:p w14:paraId="5E2EBEF1" w14:textId="77777777" w:rsidR="00A77E57" w:rsidRDefault="00A77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685D" w14:textId="77777777" w:rsidR="00FB38D3" w:rsidRDefault="00FB38D3" w:rsidP="00A249B8">
      <w:r>
        <w:separator/>
      </w:r>
    </w:p>
  </w:footnote>
  <w:footnote w:type="continuationSeparator" w:id="0">
    <w:p w14:paraId="699FF415" w14:textId="77777777" w:rsidR="00FB38D3" w:rsidRDefault="00FB38D3" w:rsidP="00A2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907"/>
    <w:multiLevelType w:val="hybridMultilevel"/>
    <w:tmpl w:val="7AE66B10"/>
    <w:lvl w:ilvl="0" w:tplc="DD0A6C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283"/>
    <w:multiLevelType w:val="hybridMultilevel"/>
    <w:tmpl w:val="F5ECFFA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910BDE"/>
    <w:multiLevelType w:val="hybridMultilevel"/>
    <w:tmpl w:val="DAB8590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37292A"/>
    <w:multiLevelType w:val="hybridMultilevel"/>
    <w:tmpl w:val="1BCCA5FA"/>
    <w:lvl w:ilvl="0" w:tplc="0C76463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A44"/>
    <w:multiLevelType w:val="hybridMultilevel"/>
    <w:tmpl w:val="03A297F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7BE4B8C"/>
    <w:multiLevelType w:val="multilevel"/>
    <w:tmpl w:val="36C459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3B4AD2"/>
    <w:multiLevelType w:val="hybridMultilevel"/>
    <w:tmpl w:val="59DA95D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841B69"/>
    <w:multiLevelType w:val="hybridMultilevel"/>
    <w:tmpl w:val="60D2CA34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D1B2BBF"/>
    <w:multiLevelType w:val="multilevel"/>
    <w:tmpl w:val="60B68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F54166"/>
    <w:multiLevelType w:val="hybridMultilevel"/>
    <w:tmpl w:val="449A451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F726D4"/>
    <w:multiLevelType w:val="hybridMultilevel"/>
    <w:tmpl w:val="44C0F0E4"/>
    <w:lvl w:ilvl="0" w:tplc="84948CE8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8E181A"/>
    <w:multiLevelType w:val="hybridMultilevel"/>
    <w:tmpl w:val="BD76E8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584228"/>
    <w:multiLevelType w:val="hybridMultilevel"/>
    <w:tmpl w:val="7900743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A81892"/>
    <w:multiLevelType w:val="hybridMultilevel"/>
    <w:tmpl w:val="0EB245C0"/>
    <w:lvl w:ilvl="0" w:tplc="59AA5F2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1443E6"/>
    <w:multiLevelType w:val="hybridMultilevel"/>
    <w:tmpl w:val="3FD8C72E"/>
    <w:lvl w:ilvl="0" w:tplc="32FEBA7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77D84"/>
    <w:multiLevelType w:val="hybridMultilevel"/>
    <w:tmpl w:val="2976F6F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D26268"/>
    <w:multiLevelType w:val="hybridMultilevel"/>
    <w:tmpl w:val="F5B0F0A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1FC328C"/>
    <w:multiLevelType w:val="hybridMultilevel"/>
    <w:tmpl w:val="CC90249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001C0E"/>
    <w:multiLevelType w:val="hybridMultilevel"/>
    <w:tmpl w:val="EF507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D673F"/>
    <w:multiLevelType w:val="hybridMultilevel"/>
    <w:tmpl w:val="3506B4E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3018B"/>
    <w:multiLevelType w:val="hybridMultilevel"/>
    <w:tmpl w:val="D07CB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22579"/>
    <w:multiLevelType w:val="hybridMultilevel"/>
    <w:tmpl w:val="D20E1568"/>
    <w:lvl w:ilvl="0" w:tplc="32FEBA7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4945"/>
    <w:multiLevelType w:val="hybridMultilevel"/>
    <w:tmpl w:val="4BBE47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FC924A4"/>
    <w:multiLevelType w:val="hybridMultilevel"/>
    <w:tmpl w:val="B9DE131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B81315"/>
    <w:multiLevelType w:val="hybridMultilevel"/>
    <w:tmpl w:val="9F5E8322"/>
    <w:lvl w:ilvl="0" w:tplc="32FEBA7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803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FB627B"/>
    <w:multiLevelType w:val="hybridMultilevel"/>
    <w:tmpl w:val="CCB26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01024"/>
    <w:multiLevelType w:val="hybridMultilevel"/>
    <w:tmpl w:val="C4C44D9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2564E6F"/>
    <w:multiLevelType w:val="hybridMultilevel"/>
    <w:tmpl w:val="35FC6B38"/>
    <w:lvl w:ilvl="0" w:tplc="DD0A6C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C25C1B"/>
    <w:multiLevelType w:val="hybridMultilevel"/>
    <w:tmpl w:val="69320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240C0"/>
    <w:multiLevelType w:val="hybridMultilevel"/>
    <w:tmpl w:val="F7426656"/>
    <w:lvl w:ilvl="0" w:tplc="8F3206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26850"/>
    <w:multiLevelType w:val="multilevel"/>
    <w:tmpl w:val="293E741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0A5BCA"/>
    <w:multiLevelType w:val="hybridMultilevel"/>
    <w:tmpl w:val="6188043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1115B37"/>
    <w:multiLevelType w:val="hybridMultilevel"/>
    <w:tmpl w:val="2BFCE63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736AEF"/>
    <w:multiLevelType w:val="hybridMultilevel"/>
    <w:tmpl w:val="2410DD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6B07DD8"/>
    <w:multiLevelType w:val="hybridMultilevel"/>
    <w:tmpl w:val="91D63276"/>
    <w:lvl w:ilvl="0" w:tplc="B3AA33E8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0"/>
  </w:num>
  <w:num w:numId="5">
    <w:abstractNumId w:val="3"/>
  </w:num>
  <w:num w:numId="6">
    <w:abstractNumId w:val="19"/>
  </w:num>
  <w:num w:numId="7">
    <w:abstractNumId w:val="27"/>
  </w:num>
  <w:num w:numId="8">
    <w:abstractNumId w:val="22"/>
  </w:num>
  <w:num w:numId="9">
    <w:abstractNumId w:val="13"/>
  </w:num>
  <w:num w:numId="10">
    <w:abstractNumId w:val="1"/>
  </w:num>
  <w:num w:numId="11">
    <w:abstractNumId w:val="6"/>
  </w:num>
  <w:num w:numId="12">
    <w:abstractNumId w:val="31"/>
  </w:num>
  <w:num w:numId="13">
    <w:abstractNumId w:val="14"/>
  </w:num>
  <w:num w:numId="14">
    <w:abstractNumId w:val="25"/>
  </w:num>
  <w:num w:numId="15">
    <w:abstractNumId w:val="33"/>
  </w:num>
  <w:num w:numId="16">
    <w:abstractNumId w:val="11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32"/>
  </w:num>
  <w:num w:numId="22">
    <w:abstractNumId w:val="7"/>
  </w:num>
  <w:num w:numId="23">
    <w:abstractNumId w:val="5"/>
  </w:num>
  <w:num w:numId="24">
    <w:abstractNumId w:val="18"/>
  </w:num>
  <w:num w:numId="25">
    <w:abstractNumId w:val="12"/>
  </w:num>
  <w:num w:numId="26">
    <w:abstractNumId w:val="26"/>
  </w:num>
  <w:num w:numId="27">
    <w:abstractNumId w:val="29"/>
  </w:num>
  <w:num w:numId="28">
    <w:abstractNumId w:val="9"/>
  </w:num>
  <w:num w:numId="29">
    <w:abstractNumId w:val="23"/>
  </w:num>
  <w:num w:numId="30">
    <w:abstractNumId w:val="4"/>
  </w:num>
  <w:num w:numId="31">
    <w:abstractNumId w:val="16"/>
  </w:num>
  <w:num w:numId="32">
    <w:abstractNumId w:val="2"/>
  </w:num>
  <w:num w:numId="33">
    <w:abstractNumId w:val="0"/>
  </w:num>
  <w:num w:numId="34">
    <w:abstractNumId w:val="21"/>
  </w:num>
  <w:num w:numId="35">
    <w:abstractNumId w:val="24"/>
  </w:num>
  <w:num w:numId="36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DE"/>
    <w:rsid w:val="00000494"/>
    <w:rsid w:val="00000B9B"/>
    <w:rsid w:val="00000D64"/>
    <w:rsid w:val="00000E1D"/>
    <w:rsid w:val="00001169"/>
    <w:rsid w:val="00002029"/>
    <w:rsid w:val="000027DA"/>
    <w:rsid w:val="000039C8"/>
    <w:rsid w:val="00003FAE"/>
    <w:rsid w:val="00005848"/>
    <w:rsid w:val="00006613"/>
    <w:rsid w:val="00007906"/>
    <w:rsid w:val="00007E5C"/>
    <w:rsid w:val="0001021E"/>
    <w:rsid w:val="0001041F"/>
    <w:rsid w:val="000105C2"/>
    <w:rsid w:val="00010EB1"/>
    <w:rsid w:val="00011932"/>
    <w:rsid w:val="0001195D"/>
    <w:rsid w:val="00012100"/>
    <w:rsid w:val="000139EA"/>
    <w:rsid w:val="00013F2F"/>
    <w:rsid w:val="00013FE5"/>
    <w:rsid w:val="00014E7B"/>
    <w:rsid w:val="00015783"/>
    <w:rsid w:val="00015DE2"/>
    <w:rsid w:val="00016BF2"/>
    <w:rsid w:val="000178AA"/>
    <w:rsid w:val="00017931"/>
    <w:rsid w:val="000179BD"/>
    <w:rsid w:val="00017F6D"/>
    <w:rsid w:val="000201B6"/>
    <w:rsid w:val="00020521"/>
    <w:rsid w:val="00020CA5"/>
    <w:rsid w:val="00021450"/>
    <w:rsid w:val="000228AE"/>
    <w:rsid w:val="00022B4F"/>
    <w:rsid w:val="00022FC0"/>
    <w:rsid w:val="00023A67"/>
    <w:rsid w:val="0002492E"/>
    <w:rsid w:val="00024B56"/>
    <w:rsid w:val="00024BA3"/>
    <w:rsid w:val="000250E8"/>
    <w:rsid w:val="00025D69"/>
    <w:rsid w:val="00025DBF"/>
    <w:rsid w:val="00026A81"/>
    <w:rsid w:val="00026AE1"/>
    <w:rsid w:val="000270EA"/>
    <w:rsid w:val="00027602"/>
    <w:rsid w:val="00027E02"/>
    <w:rsid w:val="0003020C"/>
    <w:rsid w:val="00030C0B"/>
    <w:rsid w:val="00030EE2"/>
    <w:rsid w:val="00031226"/>
    <w:rsid w:val="00032171"/>
    <w:rsid w:val="0003411C"/>
    <w:rsid w:val="00034583"/>
    <w:rsid w:val="00035369"/>
    <w:rsid w:val="0003578F"/>
    <w:rsid w:val="0003791D"/>
    <w:rsid w:val="000379F6"/>
    <w:rsid w:val="00037D32"/>
    <w:rsid w:val="000406B7"/>
    <w:rsid w:val="000413F2"/>
    <w:rsid w:val="00041BC0"/>
    <w:rsid w:val="00043DCD"/>
    <w:rsid w:val="00044E9D"/>
    <w:rsid w:val="00045491"/>
    <w:rsid w:val="00046668"/>
    <w:rsid w:val="000472B5"/>
    <w:rsid w:val="000477BB"/>
    <w:rsid w:val="00047BCE"/>
    <w:rsid w:val="000505E7"/>
    <w:rsid w:val="000506C0"/>
    <w:rsid w:val="00051509"/>
    <w:rsid w:val="0005159A"/>
    <w:rsid w:val="000520A5"/>
    <w:rsid w:val="000533FA"/>
    <w:rsid w:val="00053520"/>
    <w:rsid w:val="0005356A"/>
    <w:rsid w:val="0005360C"/>
    <w:rsid w:val="00053873"/>
    <w:rsid w:val="00053C02"/>
    <w:rsid w:val="000541D7"/>
    <w:rsid w:val="000561D4"/>
    <w:rsid w:val="000568CE"/>
    <w:rsid w:val="000568EA"/>
    <w:rsid w:val="00056F51"/>
    <w:rsid w:val="00057123"/>
    <w:rsid w:val="00057328"/>
    <w:rsid w:val="00057511"/>
    <w:rsid w:val="00057A43"/>
    <w:rsid w:val="00057FB8"/>
    <w:rsid w:val="000601CF"/>
    <w:rsid w:val="0006208B"/>
    <w:rsid w:val="00062443"/>
    <w:rsid w:val="00062519"/>
    <w:rsid w:val="00063032"/>
    <w:rsid w:val="00063C81"/>
    <w:rsid w:val="0006414C"/>
    <w:rsid w:val="000643C7"/>
    <w:rsid w:val="00064752"/>
    <w:rsid w:val="00064A85"/>
    <w:rsid w:val="00064E38"/>
    <w:rsid w:val="00065BF1"/>
    <w:rsid w:val="00066664"/>
    <w:rsid w:val="00067152"/>
    <w:rsid w:val="00070734"/>
    <w:rsid w:val="00070999"/>
    <w:rsid w:val="00070A9F"/>
    <w:rsid w:val="00070EA0"/>
    <w:rsid w:val="00072658"/>
    <w:rsid w:val="00073312"/>
    <w:rsid w:val="0007350F"/>
    <w:rsid w:val="00073D72"/>
    <w:rsid w:val="00074399"/>
    <w:rsid w:val="00074452"/>
    <w:rsid w:val="00074772"/>
    <w:rsid w:val="00074AE0"/>
    <w:rsid w:val="00075111"/>
    <w:rsid w:val="000755A5"/>
    <w:rsid w:val="00075ADC"/>
    <w:rsid w:val="0007722F"/>
    <w:rsid w:val="00077D61"/>
    <w:rsid w:val="00077E63"/>
    <w:rsid w:val="00080804"/>
    <w:rsid w:val="00080C20"/>
    <w:rsid w:val="00080F91"/>
    <w:rsid w:val="00082A92"/>
    <w:rsid w:val="00083350"/>
    <w:rsid w:val="000833E5"/>
    <w:rsid w:val="000837E1"/>
    <w:rsid w:val="0008400B"/>
    <w:rsid w:val="00084422"/>
    <w:rsid w:val="00084F72"/>
    <w:rsid w:val="000857B7"/>
    <w:rsid w:val="00085854"/>
    <w:rsid w:val="00085C8C"/>
    <w:rsid w:val="00085CC5"/>
    <w:rsid w:val="00085DA8"/>
    <w:rsid w:val="00085F4B"/>
    <w:rsid w:val="000860E6"/>
    <w:rsid w:val="00086C0C"/>
    <w:rsid w:val="00086C5C"/>
    <w:rsid w:val="00086F0F"/>
    <w:rsid w:val="00087D76"/>
    <w:rsid w:val="00090291"/>
    <w:rsid w:val="000907CF"/>
    <w:rsid w:val="00090E6E"/>
    <w:rsid w:val="0009114D"/>
    <w:rsid w:val="00091312"/>
    <w:rsid w:val="0009136D"/>
    <w:rsid w:val="00091AE2"/>
    <w:rsid w:val="00091D1F"/>
    <w:rsid w:val="0009287C"/>
    <w:rsid w:val="00092B94"/>
    <w:rsid w:val="00092BC3"/>
    <w:rsid w:val="0009300C"/>
    <w:rsid w:val="000941BD"/>
    <w:rsid w:val="00094AB9"/>
    <w:rsid w:val="00094BE4"/>
    <w:rsid w:val="000961F2"/>
    <w:rsid w:val="00097E70"/>
    <w:rsid w:val="000A018F"/>
    <w:rsid w:val="000A08BC"/>
    <w:rsid w:val="000A1801"/>
    <w:rsid w:val="000A1813"/>
    <w:rsid w:val="000A24CE"/>
    <w:rsid w:val="000A33A2"/>
    <w:rsid w:val="000A432F"/>
    <w:rsid w:val="000A4FD5"/>
    <w:rsid w:val="000A5E19"/>
    <w:rsid w:val="000A7283"/>
    <w:rsid w:val="000A7E8E"/>
    <w:rsid w:val="000A7F32"/>
    <w:rsid w:val="000B0066"/>
    <w:rsid w:val="000B029B"/>
    <w:rsid w:val="000B07EC"/>
    <w:rsid w:val="000B0908"/>
    <w:rsid w:val="000B16D7"/>
    <w:rsid w:val="000B182D"/>
    <w:rsid w:val="000B1997"/>
    <w:rsid w:val="000B1C5F"/>
    <w:rsid w:val="000B22BB"/>
    <w:rsid w:val="000B2F9E"/>
    <w:rsid w:val="000B37F3"/>
    <w:rsid w:val="000B420A"/>
    <w:rsid w:val="000B42B7"/>
    <w:rsid w:val="000B6A7B"/>
    <w:rsid w:val="000B72B0"/>
    <w:rsid w:val="000C0209"/>
    <w:rsid w:val="000C0696"/>
    <w:rsid w:val="000C099C"/>
    <w:rsid w:val="000C0E87"/>
    <w:rsid w:val="000C2377"/>
    <w:rsid w:val="000C295E"/>
    <w:rsid w:val="000C2971"/>
    <w:rsid w:val="000C2B4F"/>
    <w:rsid w:val="000C2CF8"/>
    <w:rsid w:val="000C3643"/>
    <w:rsid w:val="000C3DAC"/>
    <w:rsid w:val="000C3FC1"/>
    <w:rsid w:val="000C4205"/>
    <w:rsid w:val="000C479C"/>
    <w:rsid w:val="000C4CC1"/>
    <w:rsid w:val="000C4D07"/>
    <w:rsid w:val="000C4DB9"/>
    <w:rsid w:val="000C4FE0"/>
    <w:rsid w:val="000C5003"/>
    <w:rsid w:val="000C624B"/>
    <w:rsid w:val="000C6521"/>
    <w:rsid w:val="000C69E6"/>
    <w:rsid w:val="000C7D30"/>
    <w:rsid w:val="000C7F77"/>
    <w:rsid w:val="000D0512"/>
    <w:rsid w:val="000D17CA"/>
    <w:rsid w:val="000D2903"/>
    <w:rsid w:val="000D30E5"/>
    <w:rsid w:val="000D31B5"/>
    <w:rsid w:val="000D38BD"/>
    <w:rsid w:val="000D3FBD"/>
    <w:rsid w:val="000D4963"/>
    <w:rsid w:val="000D4D61"/>
    <w:rsid w:val="000D5268"/>
    <w:rsid w:val="000D59FE"/>
    <w:rsid w:val="000D6801"/>
    <w:rsid w:val="000D6A96"/>
    <w:rsid w:val="000D720C"/>
    <w:rsid w:val="000D7951"/>
    <w:rsid w:val="000D7981"/>
    <w:rsid w:val="000E00C6"/>
    <w:rsid w:val="000E06C0"/>
    <w:rsid w:val="000E150D"/>
    <w:rsid w:val="000E1C60"/>
    <w:rsid w:val="000E1E24"/>
    <w:rsid w:val="000E2D6A"/>
    <w:rsid w:val="000E2F29"/>
    <w:rsid w:val="000E35F7"/>
    <w:rsid w:val="000E3F29"/>
    <w:rsid w:val="000E42C4"/>
    <w:rsid w:val="000E4571"/>
    <w:rsid w:val="000E48E2"/>
    <w:rsid w:val="000E4C30"/>
    <w:rsid w:val="000E4E5E"/>
    <w:rsid w:val="000E4ED5"/>
    <w:rsid w:val="000E5217"/>
    <w:rsid w:val="000E57F7"/>
    <w:rsid w:val="000E684D"/>
    <w:rsid w:val="000E6B82"/>
    <w:rsid w:val="000E7E8D"/>
    <w:rsid w:val="000F03D0"/>
    <w:rsid w:val="000F069F"/>
    <w:rsid w:val="000F0C86"/>
    <w:rsid w:val="000F1289"/>
    <w:rsid w:val="000F133D"/>
    <w:rsid w:val="000F17E5"/>
    <w:rsid w:val="000F2FD1"/>
    <w:rsid w:val="000F322C"/>
    <w:rsid w:val="000F3E7F"/>
    <w:rsid w:val="000F4678"/>
    <w:rsid w:val="000F6D69"/>
    <w:rsid w:val="000F764B"/>
    <w:rsid w:val="00101F0C"/>
    <w:rsid w:val="0010274B"/>
    <w:rsid w:val="00102A82"/>
    <w:rsid w:val="00103AAD"/>
    <w:rsid w:val="00103AE9"/>
    <w:rsid w:val="00103B82"/>
    <w:rsid w:val="00103FDA"/>
    <w:rsid w:val="00104630"/>
    <w:rsid w:val="0010513D"/>
    <w:rsid w:val="0010547B"/>
    <w:rsid w:val="00105E5E"/>
    <w:rsid w:val="0010623A"/>
    <w:rsid w:val="00107209"/>
    <w:rsid w:val="001107E5"/>
    <w:rsid w:val="00110D8F"/>
    <w:rsid w:val="00110D9C"/>
    <w:rsid w:val="0011120C"/>
    <w:rsid w:val="00111232"/>
    <w:rsid w:val="00111411"/>
    <w:rsid w:val="001115BB"/>
    <w:rsid w:val="00111A80"/>
    <w:rsid w:val="00112227"/>
    <w:rsid w:val="0011286F"/>
    <w:rsid w:val="001135D9"/>
    <w:rsid w:val="00113E14"/>
    <w:rsid w:val="001146EE"/>
    <w:rsid w:val="00114C39"/>
    <w:rsid w:val="001154D9"/>
    <w:rsid w:val="001158FB"/>
    <w:rsid w:val="00115EDC"/>
    <w:rsid w:val="00116061"/>
    <w:rsid w:val="00116661"/>
    <w:rsid w:val="00116AA7"/>
    <w:rsid w:val="00117449"/>
    <w:rsid w:val="00120F23"/>
    <w:rsid w:val="00121717"/>
    <w:rsid w:val="00121B3F"/>
    <w:rsid w:val="00121C43"/>
    <w:rsid w:val="001224A1"/>
    <w:rsid w:val="00122890"/>
    <w:rsid w:val="00123263"/>
    <w:rsid w:val="00123285"/>
    <w:rsid w:val="00123795"/>
    <w:rsid w:val="001238D2"/>
    <w:rsid w:val="00124007"/>
    <w:rsid w:val="0012418C"/>
    <w:rsid w:val="001243A9"/>
    <w:rsid w:val="00124A14"/>
    <w:rsid w:val="0012586A"/>
    <w:rsid w:val="001263B2"/>
    <w:rsid w:val="001266E1"/>
    <w:rsid w:val="00126774"/>
    <w:rsid w:val="00126DA7"/>
    <w:rsid w:val="00127067"/>
    <w:rsid w:val="00127325"/>
    <w:rsid w:val="00127C92"/>
    <w:rsid w:val="00127EFC"/>
    <w:rsid w:val="001302C7"/>
    <w:rsid w:val="0013060B"/>
    <w:rsid w:val="00130C72"/>
    <w:rsid w:val="0013112F"/>
    <w:rsid w:val="00131645"/>
    <w:rsid w:val="00131751"/>
    <w:rsid w:val="00131DD6"/>
    <w:rsid w:val="00131FDD"/>
    <w:rsid w:val="0013245B"/>
    <w:rsid w:val="0013291B"/>
    <w:rsid w:val="00133713"/>
    <w:rsid w:val="0013396F"/>
    <w:rsid w:val="00133BCD"/>
    <w:rsid w:val="00133F9A"/>
    <w:rsid w:val="001344A8"/>
    <w:rsid w:val="001345A4"/>
    <w:rsid w:val="00134BE6"/>
    <w:rsid w:val="00135AD2"/>
    <w:rsid w:val="00135CF9"/>
    <w:rsid w:val="00135FA2"/>
    <w:rsid w:val="0013600F"/>
    <w:rsid w:val="001363E5"/>
    <w:rsid w:val="00136410"/>
    <w:rsid w:val="00137631"/>
    <w:rsid w:val="0013790F"/>
    <w:rsid w:val="00137F7B"/>
    <w:rsid w:val="00140F61"/>
    <w:rsid w:val="001416DC"/>
    <w:rsid w:val="00141EAD"/>
    <w:rsid w:val="00142447"/>
    <w:rsid w:val="0014252B"/>
    <w:rsid w:val="00142744"/>
    <w:rsid w:val="0014391F"/>
    <w:rsid w:val="00144E78"/>
    <w:rsid w:val="00145B31"/>
    <w:rsid w:val="00145CFD"/>
    <w:rsid w:val="00146B0C"/>
    <w:rsid w:val="00146EBE"/>
    <w:rsid w:val="00147BFA"/>
    <w:rsid w:val="001501A5"/>
    <w:rsid w:val="00151899"/>
    <w:rsid w:val="0015209E"/>
    <w:rsid w:val="00152207"/>
    <w:rsid w:val="00152358"/>
    <w:rsid w:val="00152666"/>
    <w:rsid w:val="00152A5A"/>
    <w:rsid w:val="00152DD3"/>
    <w:rsid w:val="00153442"/>
    <w:rsid w:val="0015352D"/>
    <w:rsid w:val="0015377E"/>
    <w:rsid w:val="00154189"/>
    <w:rsid w:val="001551AA"/>
    <w:rsid w:val="00155D79"/>
    <w:rsid w:val="0015647D"/>
    <w:rsid w:val="001565A6"/>
    <w:rsid w:val="00156B28"/>
    <w:rsid w:val="001574C4"/>
    <w:rsid w:val="0016003C"/>
    <w:rsid w:val="001601CE"/>
    <w:rsid w:val="001604B0"/>
    <w:rsid w:val="001609DB"/>
    <w:rsid w:val="00160EC9"/>
    <w:rsid w:val="001610D8"/>
    <w:rsid w:val="0016176B"/>
    <w:rsid w:val="001617F1"/>
    <w:rsid w:val="00161DFA"/>
    <w:rsid w:val="00162F04"/>
    <w:rsid w:val="00162FC8"/>
    <w:rsid w:val="001639BD"/>
    <w:rsid w:val="00163A17"/>
    <w:rsid w:val="00163A18"/>
    <w:rsid w:val="00164746"/>
    <w:rsid w:val="001650E6"/>
    <w:rsid w:val="001655D4"/>
    <w:rsid w:val="001656C6"/>
    <w:rsid w:val="001663A6"/>
    <w:rsid w:val="0016686F"/>
    <w:rsid w:val="00166AA5"/>
    <w:rsid w:val="00166C06"/>
    <w:rsid w:val="00167610"/>
    <w:rsid w:val="001677ED"/>
    <w:rsid w:val="00167884"/>
    <w:rsid w:val="00167C7A"/>
    <w:rsid w:val="001706F4"/>
    <w:rsid w:val="001709F6"/>
    <w:rsid w:val="00170C6C"/>
    <w:rsid w:val="00170CF3"/>
    <w:rsid w:val="0017145B"/>
    <w:rsid w:val="00171CC1"/>
    <w:rsid w:val="00171EE5"/>
    <w:rsid w:val="00172121"/>
    <w:rsid w:val="00172364"/>
    <w:rsid w:val="00172CDA"/>
    <w:rsid w:val="0017466D"/>
    <w:rsid w:val="00175152"/>
    <w:rsid w:val="0017555E"/>
    <w:rsid w:val="00175C68"/>
    <w:rsid w:val="00176886"/>
    <w:rsid w:val="00176F6B"/>
    <w:rsid w:val="00177AC0"/>
    <w:rsid w:val="00180218"/>
    <w:rsid w:val="001802CD"/>
    <w:rsid w:val="001804E4"/>
    <w:rsid w:val="001807A8"/>
    <w:rsid w:val="001808EF"/>
    <w:rsid w:val="00180DCD"/>
    <w:rsid w:val="00181813"/>
    <w:rsid w:val="00181B04"/>
    <w:rsid w:val="00181D23"/>
    <w:rsid w:val="00182853"/>
    <w:rsid w:val="001848F8"/>
    <w:rsid w:val="00184D51"/>
    <w:rsid w:val="00184E03"/>
    <w:rsid w:val="001852A8"/>
    <w:rsid w:val="00185959"/>
    <w:rsid w:val="00185FCF"/>
    <w:rsid w:val="00186693"/>
    <w:rsid w:val="00186722"/>
    <w:rsid w:val="0018699D"/>
    <w:rsid w:val="00186DB5"/>
    <w:rsid w:val="001870BA"/>
    <w:rsid w:val="001873AF"/>
    <w:rsid w:val="0018782A"/>
    <w:rsid w:val="00187BBD"/>
    <w:rsid w:val="001903D1"/>
    <w:rsid w:val="00192177"/>
    <w:rsid w:val="00192B2C"/>
    <w:rsid w:val="00192B3E"/>
    <w:rsid w:val="001934FC"/>
    <w:rsid w:val="00195FA9"/>
    <w:rsid w:val="001965BE"/>
    <w:rsid w:val="001967E8"/>
    <w:rsid w:val="001978D0"/>
    <w:rsid w:val="00197911"/>
    <w:rsid w:val="001A0B27"/>
    <w:rsid w:val="001A0CF2"/>
    <w:rsid w:val="001A1E89"/>
    <w:rsid w:val="001A2CAF"/>
    <w:rsid w:val="001A2EAF"/>
    <w:rsid w:val="001A3057"/>
    <w:rsid w:val="001A30ED"/>
    <w:rsid w:val="001A3538"/>
    <w:rsid w:val="001A4051"/>
    <w:rsid w:val="001A44AB"/>
    <w:rsid w:val="001A4815"/>
    <w:rsid w:val="001A48E7"/>
    <w:rsid w:val="001A4B14"/>
    <w:rsid w:val="001A4C0E"/>
    <w:rsid w:val="001A4C6F"/>
    <w:rsid w:val="001A4F43"/>
    <w:rsid w:val="001A520C"/>
    <w:rsid w:val="001A59CF"/>
    <w:rsid w:val="001A5DB6"/>
    <w:rsid w:val="001A5EB5"/>
    <w:rsid w:val="001A61BD"/>
    <w:rsid w:val="001A688B"/>
    <w:rsid w:val="001A6E90"/>
    <w:rsid w:val="001A7E03"/>
    <w:rsid w:val="001B0C27"/>
    <w:rsid w:val="001B0F6E"/>
    <w:rsid w:val="001B10E7"/>
    <w:rsid w:val="001B1F2D"/>
    <w:rsid w:val="001B23CF"/>
    <w:rsid w:val="001B2F08"/>
    <w:rsid w:val="001B314E"/>
    <w:rsid w:val="001B347B"/>
    <w:rsid w:val="001B378C"/>
    <w:rsid w:val="001B498E"/>
    <w:rsid w:val="001B4E74"/>
    <w:rsid w:val="001B5235"/>
    <w:rsid w:val="001B57FB"/>
    <w:rsid w:val="001B630C"/>
    <w:rsid w:val="001B70D7"/>
    <w:rsid w:val="001B7327"/>
    <w:rsid w:val="001B734F"/>
    <w:rsid w:val="001B7F25"/>
    <w:rsid w:val="001C0210"/>
    <w:rsid w:val="001C08AB"/>
    <w:rsid w:val="001C11A3"/>
    <w:rsid w:val="001C15C2"/>
    <w:rsid w:val="001C15F1"/>
    <w:rsid w:val="001C1F48"/>
    <w:rsid w:val="001C1FF0"/>
    <w:rsid w:val="001C24A8"/>
    <w:rsid w:val="001C257A"/>
    <w:rsid w:val="001C280E"/>
    <w:rsid w:val="001C2E4C"/>
    <w:rsid w:val="001C3723"/>
    <w:rsid w:val="001C3D82"/>
    <w:rsid w:val="001C420E"/>
    <w:rsid w:val="001C59D5"/>
    <w:rsid w:val="001C6146"/>
    <w:rsid w:val="001C693E"/>
    <w:rsid w:val="001C6F3C"/>
    <w:rsid w:val="001C77AA"/>
    <w:rsid w:val="001C7FDA"/>
    <w:rsid w:val="001D0FA2"/>
    <w:rsid w:val="001D183B"/>
    <w:rsid w:val="001D1EC5"/>
    <w:rsid w:val="001D2893"/>
    <w:rsid w:val="001D2B2D"/>
    <w:rsid w:val="001D3019"/>
    <w:rsid w:val="001D30D2"/>
    <w:rsid w:val="001D32CF"/>
    <w:rsid w:val="001D377E"/>
    <w:rsid w:val="001D3809"/>
    <w:rsid w:val="001D3B91"/>
    <w:rsid w:val="001D5267"/>
    <w:rsid w:val="001D5813"/>
    <w:rsid w:val="001D5A74"/>
    <w:rsid w:val="001D5C91"/>
    <w:rsid w:val="001D6134"/>
    <w:rsid w:val="001D61D4"/>
    <w:rsid w:val="001D7A26"/>
    <w:rsid w:val="001E0053"/>
    <w:rsid w:val="001E0261"/>
    <w:rsid w:val="001E02DB"/>
    <w:rsid w:val="001E1417"/>
    <w:rsid w:val="001E151B"/>
    <w:rsid w:val="001E1F29"/>
    <w:rsid w:val="001E2C30"/>
    <w:rsid w:val="001E3250"/>
    <w:rsid w:val="001E33AB"/>
    <w:rsid w:val="001E3814"/>
    <w:rsid w:val="001E48FD"/>
    <w:rsid w:val="001E4B8B"/>
    <w:rsid w:val="001E50D6"/>
    <w:rsid w:val="001E52E8"/>
    <w:rsid w:val="001E5305"/>
    <w:rsid w:val="001E5922"/>
    <w:rsid w:val="001E64C4"/>
    <w:rsid w:val="001E7226"/>
    <w:rsid w:val="001E7652"/>
    <w:rsid w:val="001F01A1"/>
    <w:rsid w:val="001F0218"/>
    <w:rsid w:val="001F0CAA"/>
    <w:rsid w:val="001F0FDD"/>
    <w:rsid w:val="001F16A6"/>
    <w:rsid w:val="001F19C8"/>
    <w:rsid w:val="001F2414"/>
    <w:rsid w:val="001F2788"/>
    <w:rsid w:val="001F543D"/>
    <w:rsid w:val="001F6109"/>
    <w:rsid w:val="001F62CC"/>
    <w:rsid w:val="001F6F71"/>
    <w:rsid w:val="001F70A5"/>
    <w:rsid w:val="001F7A9D"/>
    <w:rsid w:val="001F7C8A"/>
    <w:rsid w:val="001F7EA7"/>
    <w:rsid w:val="00200B8E"/>
    <w:rsid w:val="00200F12"/>
    <w:rsid w:val="002012F7"/>
    <w:rsid w:val="002013AF"/>
    <w:rsid w:val="00201C1A"/>
    <w:rsid w:val="002034B7"/>
    <w:rsid w:val="00204118"/>
    <w:rsid w:val="002043F7"/>
    <w:rsid w:val="002052B2"/>
    <w:rsid w:val="00205A55"/>
    <w:rsid w:val="00207066"/>
    <w:rsid w:val="002073BC"/>
    <w:rsid w:val="00207A91"/>
    <w:rsid w:val="00207EA6"/>
    <w:rsid w:val="002100B4"/>
    <w:rsid w:val="00210B35"/>
    <w:rsid w:val="00210CA9"/>
    <w:rsid w:val="00211FB7"/>
    <w:rsid w:val="0021286E"/>
    <w:rsid w:val="002128D3"/>
    <w:rsid w:val="00213611"/>
    <w:rsid w:val="00213D07"/>
    <w:rsid w:val="00214191"/>
    <w:rsid w:val="0021433C"/>
    <w:rsid w:val="0021441D"/>
    <w:rsid w:val="002159AD"/>
    <w:rsid w:val="00216119"/>
    <w:rsid w:val="00216533"/>
    <w:rsid w:val="00216967"/>
    <w:rsid w:val="0021712E"/>
    <w:rsid w:val="0021713A"/>
    <w:rsid w:val="002177B1"/>
    <w:rsid w:val="002178D6"/>
    <w:rsid w:val="00217CB3"/>
    <w:rsid w:val="00217EF6"/>
    <w:rsid w:val="00217F84"/>
    <w:rsid w:val="0022049A"/>
    <w:rsid w:val="002208BD"/>
    <w:rsid w:val="00220FD5"/>
    <w:rsid w:val="0022275D"/>
    <w:rsid w:val="00223984"/>
    <w:rsid w:val="002239A9"/>
    <w:rsid w:val="002245EB"/>
    <w:rsid w:val="00224964"/>
    <w:rsid w:val="00224E5C"/>
    <w:rsid w:val="0022527C"/>
    <w:rsid w:val="0022565D"/>
    <w:rsid w:val="002268FE"/>
    <w:rsid w:val="00226C13"/>
    <w:rsid w:val="002276FD"/>
    <w:rsid w:val="00227E12"/>
    <w:rsid w:val="00230CF8"/>
    <w:rsid w:val="00231F73"/>
    <w:rsid w:val="00232C56"/>
    <w:rsid w:val="00234187"/>
    <w:rsid w:val="002346BA"/>
    <w:rsid w:val="00234A63"/>
    <w:rsid w:val="002352F9"/>
    <w:rsid w:val="002354AE"/>
    <w:rsid w:val="0023626C"/>
    <w:rsid w:val="0023626D"/>
    <w:rsid w:val="002365B8"/>
    <w:rsid w:val="0023766E"/>
    <w:rsid w:val="0024062B"/>
    <w:rsid w:val="00240D54"/>
    <w:rsid w:val="00241500"/>
    <w:rsid w:val="00242006"/>
    <w:rsid w:val="002422D0"/>
    <w:rsid w:val="002424F7"/>
    <w:rsid w:val="002426C1"/>
    <w:rsid w:val="0024297B"/>
    <w:rsid w:val="00243890"/>
    <w:rsid w:val="002438FB"/>
    <w:rsid w:val="00243A07"/>
    <w:rsid w:val="002448EB"/>
    <w:rsid w:val="002449AB"/>
    <w:rsid w:val="0024520B"/>
    <w:rsid w:val="00245843"/>
    <w:rsid w:val="00245DAE"/>
    <w:rsid w:val="00245F56"/>
    <w:rsid w:val="002461B9"/>
    <w:rsid w:val="002462C9"/>
    <w:rsid w:val="002465CD"/>
    <w:rsid w:val="00247669"/>
    <w:rsid w:val="002478AF"/>
    <w:rsid w:val="002478E8"/>
    <w:rsid w:val="0024796A"/>
    <w:rsid w:val="0025018A"/>
    <w:rsid w:val="0025204E"/>
    <w:rsid w:val="002520A0"/>
    <w:rsid w:val="00252D15"/>
    <w:rsid w:val="002530C1"/>
    <w:rsid w:val="00253A33"/>
    <w:rsid w:val="00253A8E"/>
    <w:rsid w:val="00254347"/>
    <w:rsid w:val="0025451F"/>
    <w:rsid w:val="002553FC"/>
    <w:rsid w:val="00256902"/>
    <w:rsid w:val="00256959"/>
    <w:rsid w:val="00257772"/>
    <w:rsid w:val="00257A45"/>
    <w:rsid w:val="00257DCA"/>
    <w:rsid w:val="00260288"/>
    <w:rsid w:val="002603E2"/>
    <w:rsid w:val="002606B2"/>
    <w:rsid w:val="002616ED"/>
    <w:rsid w:val="00262DBD"/>
    <w:rsid w:val="00263095"/>
    <w:rsid w:val="00263097"/>
    <w:rsid w:val="00263409"/>
    <w:rsid w:val="002636B1"/>
    <w:rsid w:val="002637B3"/>
    <w:rsid w:val="002639B6"/>
    <w:rsid w:val="00263A0A"/>
    <w:rsid w:val="002640EE"/>
    <w:rsid w:val="00264E8E"/>
    <w:rsid w:val="0026541B"/>
    <w:rsid w:val="00265635"/>
    <w:rsid w:val="00265AD9"/>
    <w:rsid w:val="00265B86"/>
    <w:rsid w:val="0026639A"/>
    <w:rsid w:val="002663BE"/>
    <w:rsid w:val="00266B70"/>
    <w:rsid w:val="00266C73"/>
    <w:rsid w:val="00267739"/>
    <w:rsid w:val="00267DA2"/>
    <w:rsid w:val="00267ED3"/>
    <w:rsid w:val="002700C1"/>
    <w:rsid w:val="002701E1"/>
    <w:rsid w:val="00270314"/>
    <w:rsid w:val="002704FF"/>
    <w:rsid w:val="00270714"/>
    <w:rsid w:val="0027072E"/>
    <w:rsid w:val="00271570"/>
    <w:rsid w:val="00271908"/>
    <w:rsid w:val="00271C5E"/>
    <w:rsid w:val="00273644"/>
    <w:rsid w:val="002736DF"/>
    <w:rsid w:val="002736E4"/>
    <w:rsid w:val="002736F0"/>
    <w:rsid w:val="00273CEE"/>
    <w:rsid w:val="00273DC5"/>
    <w:rsid w:val="00274278"/>
    <w:rsid w:val="002753B2"/>
    <w:rsid w:val="00275566"/>
    <w:rsid w:val="00275A13"/>
    <w:rsid w:val="00275B08"/>
    <w:rsid w:val="002765C0"/>
    <w:rsid w:val="00276FE7"/>
    <w:rsid w:val="0027767B"/>
    <w:rsid w:val="002779ED"/>
    <w:rsid w:val="00277DC6"/>
    <w:rsid w:val="00280CA0"/>
    <w:rsid w:val="00280EA9"/>
    <w:rsid w:val="002812C3"/>
    <w:rsid w:val="002813DA"/>
    <w:rsid w:val="00281C91"/>
    <w:rsid w:val="00281CE1"/>
    <w:rsid w:val="00282C47"/>
    <w:rsid w:val="00283A13"/>
    <w:rsid w:val="00283B76"/>
    <w:rsid w:val="00283DCD"/>
    <w:rsid w:val="0028402E"/>
    <w:rsid w:val="00284266"/>
    <w:rsid w:val="002844C6"/>
    <w:rsid w:val="00284927"/>
    <w:rsid w:val="00285CB4"/>
    <w:rsid w:val="0028671F"/>
    <w:rsid w:val="00286727"/>
    <w:rsid w:val="0028683F"/>
    <w:rsid w:val="00286CBD"/>
    <w:rsid w:val="00286DF4"/>
    <w:rsid w:val="00287960"/>
    <w:rsid w:val="00290482"/>
    <w:rsid w:val="00292CA9"/>
    <w:rsid w:val="002933C4"/>
    <w:rsid w:val="00293DB6"/>
    <w:rsid w:val="002943E7"/>
    <w:rsid w:val="002945E7"/>
    <w:rsid w:val="002946D0"/>
    <w:rsid w:val="00295996"/>
    <w:rsid w:val="002968B7"/>
    <w:rsid w:val="002977F7"/>
    <w:rsid w:val="00297854"/>
    <w:rsid w:val="002A0A98"/>
    <w:rsid w:val="002A0D0A"/>
    <w:rsid w:val="002A0D2D"/>
    <w:rsid w:val="002A2803"/>
    <w:rsid w:val="002A2ADF"/>
    <w:rsid w:val="002A2B2A"/>
    <w:rsid w:val="002A2EDE"/>
    <w:rsid w:val="002A2EDF"/>
    <w:rsid w:val="002A314B"/>
    <w:rsid w:val="002A3A34"/>
    <w:rsid w:val="002A420D"/>
    <w:rsid w:val="002A44BA"/>
    <w:rsid w:val="002A47CF"/>
    <w:rsid w:val="002A4838"/>
    <w:rsid w:val="002A4FAF"/>
    <w:rsid w:val="002A5964"/>
    <w:rsid w:val="002A5A23"/>
    <w:rsid w:val="002A6593"/>
    <w:rsid w:val="002A6BE5"/>
    <w:rsid w:val="002A6E56"/>
    <w:rsid w:val="002A7466"/>
    <w:rsid w:val="002A7B78"/>
    <w:rsid w:val="002A7DAE"/>
    <w:rsid w:val="002B1736"/>
    <w:rsid w:val="002B1A5C"/>
    <w:rsid w:val="002B1D67"/>
    <w:rsid w:val="002B1E55"/>
    <w:rsid w:val="002B5604"/>
    <w:rsid w:val="002B5C52"/>
    <w:rsid w:val="002B5E6B"/>
    <w:rsid w:val="002B62AB"/>
    <w:rsid w:val="002B698A"/>
    <w:rsid w:val="002B7200"/>
    <w:rsid w:val="002B7FDA"/>
    <w:rsid w:val="002C00CF"/>
    <w:rsid w:val="002C0B06"/>
    <w:rsid w:val="002C1A8C"/>
    <w:rsid w:val="002C1AEF"/>
    <w:rsid w:val="002C22F8"/>
    <w:rsid w:val="002C2619"/>
    <w:rsid w:val="002C2649"/>
    <w:rsid w:val="002C2AFF"/>
    <w:rsid w:val="002C30A5"/>
    <w:rsid w:val="002C3373"/>
    <w:rsid w:val="002C3623"/>
    <w:rsid w:val="002C3B2B"/>
    <w:rsid w:val="002C3F8D"/>
    <w:rsid w:val="002C423F"/>
    <w:rsid w:val="002C4493"/>
    <w:rsid w:val="002C4DBA"/>
    <w:rsid w:val="002C4FBA"/>
    <w:rsid w:val="002C5534"/>
    <w:rsid w:val="002C5958"/>
    <w:rsid w:val="002C5F3E"/>
    <w:rsid w:val="002C66A5"/>
    <w:rsid w:val="002C6856"/>
    <w:rsid w:val="002C6A26"/>
    <w:rsid w:val="002C6C99"/>
    <w:rsid w:val="002C70B3"/>
    <w:rsid w:val="002C74D7"/>
    <w:rsid w:val="002C7ABF"/>
    <w:rsid w:val="002C7E93"/>
    <w:rsid w:val="002D038F"/>
    <w:rsid w:val="002D06C6"/>
    <w:rsid w:val="002D08C8"/>
    <w:rsid w:val="002D11DE"/>
    <w:rsid w:val="002D1D5B"/>
    <w:rsid w:val="002D207E"/>
    <w:rsid w:val="002D2629"/>
    <w:rsid w:val="002D2993"/>
    <w:rsid w:val="002D29D0"/>
    <w:rsid w:val="002D2A00"/>
    <w:rsid w:val="002D2DC4"/>
    <w:rsid w:val="002D3938"/>
    <w:rsid w:val="002D3A38"/>
    <w:rsid w:val="002D3F15"/>
    <w:rsid w:val="002D4047"/>
    <w:rsid w:val="002D43D8"/>
    <w:rsid w:val="002D512A"/>
    <w:rsid w:val="002D5643"/>
    <w:rsid w:val="002D6A45"/>
    <w:rsid w:val="002D6AD6"/>
    <w:rsid w:val="002D7123"/>
    <w:rsid w:val="002D7223"/>
    <w:rsid w:val="002D7E52"/>
    <w:rsid w:val="002D7EB7"/>
    <w:rsid w:val="002E0E13"/>
    <w:rsid w:val="002E150B"/>
    <w:rsid w:val="002E1D16"/>
    <w:rsid w:val="002E1F15"/>
    <w:rsid w:val="002E2AEE"/>
    <w:rsid w:val="002E3EFD"/>
    <w:rsid w:val="002E4172"/>
    <w:rsid w:val="002E425B"/>
    <w:rsid w:val="002E4A2F"/>
    <w:rsid w:val="002E4EA5"/>
    <w:rsid w:val="002E5E09"/>
    <w:rsid w:val="002E61B2"/>
    <w:rsid w:val="002E672E"/>
    <w:rsid w:val="002E710D"/>
    <w:rsid w:val="002E75E8"/>
    <w:rsid w:val="002F0C24"/>
    <w:rsid w:val="002F1552"/>
    <w:rsid w:val="002F15D9"/>
    <w:rsid w:val="002F1FFB"/>
    <w:rsid w:val="002F26DE"/>
    <w:rsid w:val="002F28CC"/>
    <w:rsid w:val="002F2DCD"/>
    <w:rsid w:val="002F2F81"/>
    <w:rsid w:val="002F3526"/>
    <w:rsid w:val="002F3FB1"/>
    <w:rsid w:val="002F4B06"/>
    <w:rsid w:val="002F4D48"/>
    <w:rsid w:val="002F5A96"/>
    <w:rsid w:val="002F6232"/>
    <w:rsid w:val="002F6619"/>
    <w:rsid w:val="002F67AE"/>
    <w:rsid w:val="002F6FEF"/>
    <w:rsid w:val="002F7036"/>
    <w:rsid w:val="002F70AB"/>
    <w:rsid w:val="002F74B1"/>
    <w:rsid w:val="002F769F"/>
    <w:rsid w:val="002F78AB"/>
    <w:rsid w:val="0030015A"/>
    <w:rsid w:val="0030015D"/>
    <w:rsid w:val="00300392"/>
    <w:rsid w:val="00300AB0"/>
    <w:rsid w:val="00301436"/>
    <w:rsid w:val="00301D5E"/>
    <w:rsid w:val="00302335"/>
    <w:rsid w:val="00303EDE"/>
    <w:rsid w:val="0030487E"/>
    <w:rsid w:val="0030490F"/>
    <w:rsid w:val="003049B5"/>
    <w:rsid w:val="00304C08"/>
    <w:rsid w:val="0030550B"/>
    <w:rsid w:val="00305567"/>
    <w:rsid w:val="00305BD2"/>
    <w:rsid w:val="00305F01"/>
    <w:rsid w:val="00307B5A"/>
    <w:rsid w:val="00307E5F"/>
    <w:rsid w:val="00310415"/>
    <w:rsid w:val="003104E5"/>
    <w:rsid w:val="003105AF"/>
    <w:rsid w:val="00311355"/>
    <w:rsid w:val="00311788"/>
    <w:rsid w:val="00312E56"/>
    <w:rsid w:val="00312FB1"/>
    <w:rsid w:val="00313EA5"/>
    <w:rsid w:val="00313F9B"/>
    <w:rsid w:val="00314DF8"/>
    <w:rsid w:val="0031569B"/>
    <w:rsid w:val="00315DED"/>
    <w:rsid w:val="003161AE"/>
    <w:rsid w:val="0031683B"/>
    <w:rsid w:val="00317107"/>
    <w:rsid w:val="003172B2"/>
    <w:rsid w:val="00317A79"/>
    <w:rsid w:val="003232D4"/>
    <w:rsid w:val="00323CC0"/>
    <w:rsid w:val="003240AA"/>
    <w:rsid w:val="003243F1"/>
    <w:rsid w:val="00325B52"/>
    <w:rsid w:val="003268A7"/>
    <w:rsid w:val="00327081"/>
    <w:rsid w:val="003307FF"/>
    <w:rsid w:val="003316C2"/>
    <w:rsid w:val="00331BAB"/>
    <w:rsid w:val="0033241C"/>
    <w:rsid w:val="003325E5"/>
    <w:rsid w:val="00332F5B"/>
    <w:rsid w:val="0033360E"/>
    <w:rsid w:val="00333FA3"/>
    <w:rsid w:val="00334809"/>
    <w:rsid w:val="00334A50"/>
    <w:rsid w:val="00334E57"/>
    <w:rsid w:val="00335368"/>
    <w:rsid w:val="00335BE8"/>
    <w:rsid w:val="00335FF2"/>
    <w:rsid w:val="003362B9"/>
    <w:rsid w:val="00336CF6"/>
    <w:rsid w:val="00337735"/>
    <w:rsid w:val="00340608"/>
    <w:rsid w:val="0034068A"/>
    <w:rsid w:val="00340A0D"/>
    <w:rsid w:val="00340BCD"/>
    <w:rsid w:val="00342713"/>
    <w:rsid w:val="00342997"/>
    <w:rsid w:val="0034313C"/>
    <w:rsid w:val="00344723"/>
    <w:rsid w:val="003449DA"/>
    <w:rsid w:val="00344FE7"/>
    <w:rsid w:val="00345323"/>
    <w:rsid w:val="00345E52"/>
    <w:rsid w:val="0034606B"/>
    <w:rsid w:val="0034659B"/>
    <w:rsid w:val="00347D21"/>
    <w:rsid w:val="003500F9"/>
    <w:rsid w:val="0035028B"/>
    <w:rsid w:val="0035049C"/>
    <w:rsid w:val="00350E5E"/>
    <w:rsid w:val="00351B63"/>
    <w:rsid w:val="00351C06"/>
    <w:rsid w:val="003522FB"/>
    <w:rsid w:val="003525A6"/>
    <w:rsid w:val="00352AFB"/>
    <w:rsid w:val="00352C5D"/>
    <w:rsid w:val="00352CD6"/>
    <w:rsid w:val="00352DC7"/>
    <w:rsid w:val="00352FF8"/>
    <w:rsid w:val="00353398"/>
    <w:rsid w:val="00353838"/>
    <w:rsid w:val="00353FEA"/>
    <w:rsid w:val="00354DB1"/>
    <w:rsid w:val="003554F5"/>
    <w:rsid w:val="0035600F"/>
    <w:rsid w:val="00356606"/>
    <w:rsid w:val="00357E05"/>
    <w:rsid w:val="00357E79"/>
    <w:rsid w:val="003604DC"/>
    <w:rsid w:val="003607A2"/>
    <w:rsid w:val="00360C59"/>
    <w:rsid w:val="00360ED1"/>
    <w:rsid w:val="00361261"/>
    <w:rsid w:val="00361817"/>
    <w:rsid w:val="00361A8B"/>
    <w:rsid w:val="00361E07"/>
    <w:rsid w:val="00362C43"/>
    <w:rsid w:val="0036343B"/>
    <w:rsid w:val="00363A36"/>
    <w:rsid w:val="00363B2E"/>
    <w:rsid w:val="00363D74"/>
    <w:rsid w:val="00363E88"/>
    <w:rsid w:val="003647A9"/>
    <w:rsid w:val="00364D30"/>
    <w:rsid w:val="003664CC"/>
    <w:rsid w:val="00366A03"/>
    <w:rsid w:val="00367244"/>
    <w:rsid w:val="0036761D"/>
    <w:rsid w:val="00367DA6"/>
    <w:rsid w:val="00370A21"/>
    <w:rsid w:val="00370DC8"/>
    <w:rsid w:val="00370EBF"/>
    <w:rsid w:val="00371DED"/>
    <w:rsid w:val="003723E2"/>
    <w:rsid w:val="00372811"/>
    <w:rsid w:val="00373303"/>
    <w:rsid w:val="00373CA0"/>
    <w:rsid w:val="00373CF5"/>
    <w:rsid w:val="00375000"/>
    <w:rsid w:val="0037501C"/>
    <w:rsid w:val="003753BA"/>
    <w:rsid w:val="00375C40"/>
    <w:rsid w:val="00375C49"/>
    <w:rsid w:val="00375CA1"/>
    <w:rsid w:val="00376A75"/>
    <w:rsid w:val="00376D1E"/>
    <w:rsid w:val="0037736D"/>
    <w:rsid w:val="00380033"/>
    <w:rsid w:val="00380357"/>
    <w:rsid w:val="00380B57"/>
    <w:rsid w:val="0038171A"/>
    <w:rsid w:val="003817B7"/>
    <w:rsid w:val="00381890"/>
    <w:rsid w:val="00381E4A"/>
    <w:rsid w:val="003826C5"/>
    <w:rsid w:val="00382EE7"/>
    <w:rsid w:val="003834DE"/>
    <w:rsid w:val="003835F0"/>
    <w:rsid w:val="00383716"/>
    <w:rsid w:val="003840CA"/>
    <w:rsid w:val="00384B41"/>
    <w:rsid w:val="00384F48"/>
    <w:rsid w:val="003854BF"/>
    <w:rsid w:val="0038554D"/>
    <w:rsid w:val="0038581D"/>
    <w:rsid w:val="00386BB8"/>
    <w:rsid w:val="00386C32"/>
    <w:rsid w:val="00386DAD"/>
    <w:rsid w:val="00386F4E"/>
    <w:rsid w:val="00387039"/>
    <w:rsid w:val="00391271"/>
    <w:rsid w:val="00391E29"/>
    <w:rsid w:val="00392073"/>
    <w:rsid w:val="00392B23"/>
    <w:rsid w:val="00393381"/>
    <w:rsid w:val="003938F7"/>
    <w:rsid w:val="0039424A"/>
    <w:rsid w:val="003942CE"/>
    <w:rsid w:val="0039529F"/>
    <w:rsid w:val="00396151"/>
    <w:rsid w:val="00397000"/>
    <w:rsid w:val="003975ED"/>
    <w:rsid w:val="0039792C"/>
    <w:rsid w:val="00397DCF"/>
    <w:rsid w:val="003A0A57"/>
    <w:rsid w:val="003A133B"/>
    <w:rsid w:val="003A15A2"/>
    <w:rsid w:val="003A1D04"/>
    <w:rsid w:val="003A2D27"/>
    <w:rsid w:val="003A2D95"/>
    <w:rsid w:val="003A3278"/>
    <w:rsid w:val="003A3B68"/>
    <w:rsid w:val="003A4FC7"/>
    <w:rsid w:val="003A5C9D"/>
    <w:rsid w:val="003A6398"/>
    <w:rsid w:val="003A6A60"/>
    <w:rsid w:val="003A6EB6"/>
    <w:rsid w:val="003A7378"/>
    <w:rsid w:val="003A7663"/>
    <w:rsid w:val="003A7964"/>
    <w:rsid w:val="003A7F09"/>
    <w:rsid w:val="003A7F73"/>
    <w:rsid w:val="003A7FC8"/>
    <w:rsid w:val="003B07F8"/>
    <w:rsid w:val="003B0844"/>
    <w:rsid w:val="003B0DEF"/>
    <w:rsid w:val="003B158B"/>
    <w:rsid w:val="003B20DB"/>
    <w:rsid w:val="003B21C1"/>
    <w:rsid w:val="003B320F"/>
    <w:rsid w:val="003B4351"/>
    <w:rsid w:val="003B440D"/>
    <w:rsid w:val="003B4A2A"/>
    <w:rsid w:val="003B4E34"/>
    <w:rsid w:val="003B540E"/>
    <w:rsid w:val="003B574D"/>
    <w:rsid w:val="003B5A37"/>
    <w:rsid w:val="003B5B34"/>
    <w:rsid w:val="003B620A"/>
    <w:rsid w:val="003B6736"/>
    <w:rsid w:val="003B6FB8"/>
    <w:rsid w:val="003B6FEC"/>
    <w:rsid w:val="003B73FE"/>
    <w:rsid w:val="003B78A2"/>
    <w:rsid w:val="003B7EBE"/>
    <w:rsid w:val="003C0634"/>
    <w:rsid w:val="003C07A5"/>
    <w:rsid w:val="003C103C"/>
    <w:rsid w:val="003C1355"/>
    <w:rsid w:val="003C1AAC"/>
    <w:rsid w:val="003C21E2"/>
    <w:rsid w:val="003C2EB3"/>
    <w:rsid w:val="003C3028"/>
    <w:rsid w:val="003C3073"/>
    <w:rsid w:val="003C3ECA"/>
    <w:rsid w:val="003C4884"/>
    <w:rsid w:val="003C5357"/>
    <w:rsid w:val="003C5C91"/>
    <w:rsid w:val="003C69BF"/>
    <w:rsid w:val="003C7902"/>
    <w:rsid w:val="003D07B6"/>
    <w:rsid w:val="003D1F78"/>
    <w:rsid w:val="003D25B4"/>
    <w:rsid w:val="003D25F4"/>
    <w:rsid w:val="003D28E6"/>
    <w:rsid w:val="003D3130"/>
    <w:rsid w:val="003D349F"/>
    <w:rsid w:val="003D4672"/>
    <w:rsid w:val="003D5031"/>
    <w:rsid w:val="003D6F37"/>
    <w:rsid w:val="003D7CC3"/>
    <w:rsid w:val="003E004C"/>
    <w:rsid w:val="003E00A9"/>
    <w:rsid w:val="003E132E"/>
    <w:rsid w:val="003E1FF6"/>
    <w:rsid w:val="003E2601"/>
    <w:rsid w:val="003E3A2C"/>
    <w:rsid w:val="003E46C3"/>
    <w:rsid w:val="003E4BC0"/>
    <w:rsid w:val="003E5F99"/>
    <w:rsid w:val="003E681F"/>
    <w:rsid w:val="003E683D"/>
    <w:rsid w:val="003E6E41"/>
    <w:rsid w:val="003E7A88"/>
    <w:rsid w:val="003F030F"/>
    <w:rsid w:val="003F19D4"/>
    <w:rsid w:val="003F1B3C"/>
    <w:rsid w:val="003F1E36"/>
    <w:rsid w:val="003F1ECA"/>
    <w:rsid w:val="003F2051"/>
    <w:rsid w:val="003F2AE4"/>
    <w:rsid w:val="003F2B1B"/>
    <w:rsid w:val="003F3074"/>
    <w:rsid w:val="003F3448"/>
    <w:rsid w:val="003F3866"/>
    <w:rsid w:val="003F3967"/>
    <w:rsid w:val="003F401A"/>
    <w:rsid w:val="003F4052"/>
    <w:rsid w:val="003F5CBF"/>
    <w:rsid w:val="003F633B"/>
    <w:rsid w:val="003F689A"/>
    <w:rsid w:val="003F6B76"/>
    <w:rsid w:val="003F716E"/>
    <w:rsid w:val="004007A8"/>
    <w:rsid w:val="00400C89"/>
    <w:rsid w:val="00400E87"/>
    <w:rsid w:val="0040125B"/>
    <w:rsid w:val="004028B2"/>
    <w:rsid w:val="00402FB6"/>
    <w:rsid w:val="0040389E"/>
    <w:rsid w:val="00403B90"/>
    <w:rsid w:val="00404378"/>
    <w:rsid w:val="00404704"/>
    <w:rsid w:val="004050BE"/>
    <w:rsid w:val="00405D04"/>
    <w:rsid w:val="0040677C"/>
    <w:rsid w:val="00407F04"/>
    <w:rsid w:val="004111BA"/>
    <w:rsid w:val="00411624"/>
    <w:rsid w:val="004118DF"/>
    <w:rsid w:val="00411F4D"/>
    <w:rsid w:val="004120B6"/>
    <w:rsid w:val="00412A1E"/>
    <w:rsid w:val="00413140"/>
    <w:rsid w:val="00415384"/>
    <w:rsid w:val="00415F8D"/>
    <w:rsid w:val="0041602A"/>
    <w:rsid w:val="00416052"/>
    <w:rsid w:val="00416787"/>
    <w:rsid w:val="00417856"/>
    <w:rsid w:val="004202C3"/>
    <w:rsid w:val="00420307"/>
    <w:rsid w:val="00420BCC"/>
    <w:rsid w:val="00420D01"/>
    <w:rsid w:val="0042150E"/>
    <w:rsid w:val="0042202D"/>
    <w:rsid w:val="00424154"/>
    <w:rsid w:val="00424E4E"/>
    <w:rsid w:val="00424EBD"/>
    <w:rsid w:val="004256EB"/>
    <w:rsid w:val="00425980"/>
    <w:rsid w:val="004261A1"/>
    <w:rsid w:val="004264CF"/>
    <w:rsid w:val="004273D3"/>
    <w:rsid w:val="00427A07"/>
    <w:rsid w:val="00427CBA"/>
    <w:rsid w:val="00427DFB"/>
    <w:rsid w:val="004305F6"/>
    <w:rsid w:val="00430B2F"/>
    <w:rsid w:val="00430F13"/>
    <w:rsid w:val="0043180B"/>
    <w:rsid w:val="00432272"/>
    <w:rsid w:val="00432BA5"/>
    <w:rsid w:val="0043306C"/>
    <w:rsid w:val="004330AE"/>
    <w:rsid w:val="004336BE"/>
    <w:rsid w:val="00433C90"/>
    <w:rsid w:val="004346AD"/>
    <w:rsid w:val="00434AA1"/>
    <w:rsid w:val="00434AC4"/>
    <w:rsid w:val="00434BE9"/>
    <w:rsid w:val="00434F4D"/>
    <w:rsid w:val="0043544F"/>
    <w:rsid w:val="004359D4"/>
    <w:rsid w:val="00436C3D"/>
    <w:rsid w:val="00437567"/>
    <w:rsid w:val="00437B2C"/>
    <w:rsid w:val="00440258"/>
    <w:rsid w:val="00440CE7"/>
    <w:rsid w:val="00440E6E"/>
    <w:rsid w:val="00441181"/>
    <w:rsid w:val="00441750"/>
    <w:rsid w:val="004426A3"/>
    <w:rsid w:val="004431CF"/>
    <w:rsid w:val="00443B3B"/>
    <w:rsid w:val="00443ED4"/>
    <w:rsid w:val="00444110"/>
    <w:rsid w:val="00444563"/>
    <w:rsid w:val="00444B2E"/>
    <w:rsid w:val="00445325"/>
    <w:rsid w:val="004459D7"/>
    <w:rsid w:val="00447494"/>
    <w:rsid w:val="00447D7C"/>
    <w:rsid w:val="004504FA"/>
    <w:rsid w:val="00450E9D"/>
    <w:rsid w:val="0045135D"/>
    <w:rsid w:val="004513AA"/>
    <w:rsid w:val="00451672"/>
    <w:rsid w:val="004522A3"/>
    <w:rsid w:val="00452ED3"/>
    <w:rsid w:val="004539DE"/>
    <w:rsid w:val="004540D6"/>
    <w:rsid w:val="004544A3"/>
    <w:rsid w:val="00454E72"/>
    <w:rsid w:val="0045554E"/>
    <w:rsid w:val="00455C2D"/>
    <w:rsid w:val="00455F57"/>
    <w:rsid w:val="004560A4"/>
    <w:rsid w:val="004568B7"/>
    <w:rsid w:val="00456FCA"/>
    <w:rsid w:val="00457AE6"/>
    <w:rsid w:val="00457BAF"/>
    <w:rsid w:val="00457F54"/>
    <w:rsid w:val="00460114"/>
    <w:rsid w:val="004601BB"/>
    <w:rsid w:val="00460279"/>
    <w:rsid w:val="00460AF6"/>
    <w:rsid w:val="00460ECA"/>
    <w:rsid w:val="004613AA"/>
    <w:rsid w:val="0046167C"/>
    <w:rsid w:val="0046398C"/>
    <w:rsid w:val="004643F7"/>
    <w:rsid w:val="00464C29"/>
    <w:rsid w:val="00464C3C"/>
    <w:rsid w:val="0046548D"/>
    <w:rsid w:val="00465D8A"/>
    <w:rsid w:val="0046610B"/>
    <w:rsid w:val="00466AD6"/>
    <w:rsid w:val="00467EFE"/>
    <w:rsid w:val="00470199"/>
    <w:rsid w:val="0047074D"/>
    <w:rsid w:val="004710FD"/>
    <w:rsid w:val="00471B68"/>
    <w:rsid w:val="00472147"/>
    <w:rsid w:val="00472CC9"/>
    <w:rsid w:val="00473054"/>
    <w:rsid w:val="0047390B"/>
    <w:rsid w:val="00473BEA"/>
    <w:rsid w:val="00473C75"/>
    <w:rsid w:val="00473C9F"/>
    <w:rsid w:val="00474BC6"/>
    <w:rsid w:val="0047527E"/>
    <w:rsid w:val="00476421"/>
    <w:rsid w:val="0047643F"/>
    <w:rsid w:val="00476BF4"/>
    <w:rsid w:val="00476E68"/>
    <w:rsid w:val="00476E6D"/>
    <w:rsid w:val="004806F1"/>
    <w:rsid w:val="00480CB3"/>
    <w:rsid w:val="00480E11"/>
    <w:rsid w:val="0048112E"/>
    <w:rsid w:val="004811BA"/>
    <w:rsid w:val="00481BEB"/>
    <w:rsid w:val="00482E7E"/>
    <w:rsid w:val="00483207"/>
    <w:rsid w:val="004837D2"/>
    <w:rsid w:val="0048435D"/>
    <w:rsid w:val="00484A23"/>
    <w:rsid w:val="00484E15"/>
    <w:rsid w:val="00484FC5"/>
    <w:rsid w:val="004852EA"/>
    <w:rsid w:val="00485D1A"/>
    <w:rsid w:val="00486534"/>
    <w:rsid w:val="004866B4"/>
    <w:rsid w:val="00486CF6"/>
    <w:rsid w:val="00486FCA"/>
    <w:rsid w:val="00487C26"/>
    <w:rsid w:val="00487CB8"/>
    <w:rsid w:val="0049066F"/>
    <w:rsid w:val="00490F09"/>
    <w:rsid w:val="00491529"/>
    <w:rsid w:val="004916F7"/>
    <w:rsid w:val="00491894"/>
    <w:rsid w:val="00493761"/>
    <w:rsid w:val="00493797"/>
    <w:rsid w:val="00493A01"/>
    <w:rsid w:val="00494720"/>
    <w:rsid w:val="00494DFB"/>
    <w:rsid w:val="00495623"/>
    <w:rsid w:val="00495729"/>
    <w:rsid w:val="00495B9B"/>
    <w:rsid w:val="00495C63"/>
    <w:rsid w:val="00495E3A"/>
    <w:rsid w:val="00495F10"/>
    <w:rsid w:val="004961CA"/>
    <w:rsid w:val="004974C8"/>
    <w:rsid w:val="004975EF"/>
    <w:rsid w:val="00497FE0"/>
    <w:rsid w:val="004A049E"/>
    <w:rsid w:val="004A08D7"/>
    <w:rsid w:val="004A0C71"/>
    <w:rsid w:val="004A112A"/>
    <w:rsid w:val="004A1619"/>
    <w:rsid w:val="004A1E05"/>
    <w:rsid w:val="004A262A"/>
    <w:rsid w:val="004A42C4"/>
    <w:rsid w:val="004A443E"/>
    <w:rsid w:val="004A4632"/>
    <w:rsid w:val="004A5141"/>
    <w:rsid w:val="004A5459"/>
    <w:rsid w:val="004A589B"/>
    <w:rsid w:val="004A5C9F"/>
    <w:rsid w:val="004A5D24"/>
    <w:rsid w:val="004A60FA"/>
    <w:rsid w:val="004A6C1D"/>
    <w:rsid w:val="004A7138"/>
    <w:rsid w:val="004A766C"/>
    <w:rsid w:val="004A7888"/>
    <w:rsid w:val="004A7EF8"/>
    <w:rsid w:val="004B01A4"/>
    <w:rsid w:val="004B0C2F"/>
    <w:rsid w:val="004B0C96"/>
    <w:rsid w:val="004B1529"/>
    <w:rsid w:val="004B17FA"/>
    <w:rsid w:val="004B1ED6"/>
    <w:rsid w:val="004B1FED"/>
    <w:rsid w:val="004B208B"/>
    <w:rsid w:val="004B294F"/>
    <w:rsid w:val="004B2C13"/>
    <w:rsid w:val="004B2E18"/>
    <w:rsid w:val="004B360A"/>
    <w:rsid w:val="004B3944"/>
    <w:rsid w:val="004B5044"/>
    <w:rsid w:val="004B508C"/>
    <w:rsid w:val="004B5E50"/>
    <w:rsid w:val="004B6496"/>
    <w:rsid w:val="004B7A62"/>
    <w:rsid w:val="004B7BFD"/>
    <w:rsid w:val="004C0477"/>
    <w:rsid w:val="004C049B"/>
    <w:rsid w:val="004C2070"/>
    <w:rsid w:val="004C20BE"/>
    <w:rsid w:val="004C31B0"/>
    <w:rsid w:val="004C31FF"/>
    <w:rsid w:val="004C32C3"/>
    <w:rsid w:val="004C3318"/>
    <w:rsid w:val="004C547B"/>
    <w:rsid w:val="004C596E"/>
    <w:rsid w:val="004C6078"/>
    <w:rsid w:val="004C6186"/>
    <w:rsid w:val="004C6652"/>
    <w:rsid w:val="004C6FE3"/>
    <w:rsid w:val="004C7E4E"/>
    <w:rsid w:val="004D2F4E"/>
    <w:rsid w:val="004D3534"/>
    <w:rsid w:val="004D3558"/>
    <w:rsid w:val="004D3604"/>
    <w:rsid w:val="004D3784"/>
    <w:rsid w:val="004D39E9"/>
    <w:rsid w:val="004D443D"/>
    <w:rsid w:val="004D44E2"/>
    <w:rsid w:val="004D482D"/>
    <w:rsid w:val="004D4A1A"/>
    <w:rsid w:val="004D564E"/>
    <w:rsid w:val="004D56C5"/>
    <w:rsid w:val="004D592E"/>
    <w:rsid w:val="004D5A87"/>
    <w:rsid w:val="004D6503"/>
    <w:rsid w:val="004D683B"/>
    <w:rsid w:val="004D6B81"/>
    <w:rsid w:val="004D7912"/>
    <w:rsid w:val="004D7B92"/>
    <w:rsid w:val="004E1159"/>
    <w:rsid w:val="004E19F1"/>
    <w:rsid w:val="004E28D2"/>
    <w:rsid w:val="004E2F2F"/>
    <w:rsid w:val="004E4294"/>
    <w:rsid w:val="004E488F"/>
    <w:rsid w:val="004E6A04"/>
    <w:rsid w:val="004E6E14"/>
    <w:rsid w:val="004F01C6"/>
    <w:rsid w:val="004F06D4"/>
    <w:rsid w:val="004F0896"/>
    <w:rsid w:val="004F0BEA"/>
    <w:rsid w:val="004F0F68"/>
    <w:rsid w:val="004F10E6"/>
    <w:rsid w:val="004F14BD"/>
    <w:rsid w:val="004F26EF"/>
    <w:rsid w:val="004F43BB"/>
    <w:rsid w:val="004F44FA"/>
    <w:rsid w:val="004F572F"/>
    <w:rsid w:val="004F607B"/>
    <w:rsid w:val="004F64CD"/>
    <w:rsid w:val="004F6BA3"/>
    <w:rsid w:val="004F6C10"/>
    <w:rsid w:val="004F784F"/>
    <w:rsid w:val="00500429"/>
    <w:rsid w:val="005005F1"/>
    <w:rsid w:val="00501117"/>
    <w:rsid w:val="00501524"/>
    <w:rsid w:val="005015BA"/>
    <w:rsid w:val="00501BCB"/>
    <w:rsid w:val="00501C25"/>
    <w:rsid w:val="00502881"/>
    <w:rsid w:val="00503480"/>
    <w:rsid w:val="0050441C"/>
    <w:rsid w:val="005050E2"/>
    <w:rsid w:val="00505A94"/>
    <w:rsid w:val="00505AC2"/>
    <w:rsid w:val="00506B88"/>
    <w:rsid w:val="00507E63"/>
    <w:rsid w:val="00510487"/>
    <w:rsid w:val="00510E65"/>
    <w:rsid w:val="00511E0F"/>
    <w:rsid w:val="005125DD"/>
    <w:rsid w:val="005129A1"/>
    <w:rsid w:val="00512B41"/>
    <w:rsid w:val="005131FC"/>
    <w:rsid w:val="005139C9"/>
    <w:rsid w:val="00513ECA"/>
    <w:rsid w:val="00513EE1"/>
    <w:rsid w:val="00514B3D"/>
    <w:rsid w:val="00514D19"/>
    <w:rsid w:val="0051520D"/>
    <w:rsid w:val="00515327"/>
    <w:rsid w:val="005157B3"/>
    <w:rsid w:val="00516F6A"/>
    <w:rsid w:val="00517E11"/>
    <w:rsid w:val="00520894"/>
    <w:rsid w:val="00521538"/>
    <w:rsid w:val="00521650"/>
    <w:rsid w:val="00521E36"/>
    <w:rsid w:val="00521E5C"/>
    <w:rsid w:val="00521EE4"/>
    <w:rsid w:val="005229E5"/>
    <w:rsid w:val="00522CFF"/>
    <w:rsid w:val="00523DB2"/>
    <w:rsid w:val="00523E21"/>
    <w:rsid w:val="005248DD"/>
    <w:rsid w:val="00524969"/>
    <w:rsid w:val="00524FD4"/>
    <w:rsid w:val="005256CF"/>
    <w:rsid w:val="00526675"/>
    <w:rsid w:val="005268F9"/>
    <w:rsid w:val="00526C8E"/>
    <w:rsid w:val="005270D6"/>
    <w:rsid w:val="005277A2"/>
    <w:rsid w:val="00530320"/>
    <w:rsid w:val="00530703"/>
    <w:rsid w:val="00530CAC"/>
    <w:rsid w:val="00531B25"/>
    <w:rsid w:val="00532533"/>
    <w:rsid w:val="00532593"/>
    <w:rsid w:val="005325B8"/>
    <w:rsid w:val="00532B9D"/>
    <w:rsid w:val="00533110"/>
    <w:rsid w:val="005337D2"/>
    <w:rsid w:val="005339FE"/>
    <w:rsid w:val="005359CC"/>
    <w:rsid w:val="005361CA"/>
    <w:rsid w:val="00536382"/>
    <w:rsid w:val="005363A9"/>
    <w:rsid w:val="00536809"/>
    <w:rsid w:val="00536A81"/>
    <w:rsid w:val="00536E83"/>
    <w:rsid w:val="00537AB3"/>
    <w:rsid w:val="00537BF7"/>
    <w:rsid w:val="00537F67"/>
    <w:rsid w:val="0054080D"/>
    <w:rsid w:val="00540FD0"/>
    <w:rsid w:val="00541093"/>
    <w:rsid w:val="00541513"/>
    <w:rsid w:val="00541680"/>
    <w:rsid w:val="005421DF"/>
    <w:rsid w:val="005431B9"/>
    <w:rsid w:val="00543438"/>
    <w:rsid w:val="0054349F"/>
    <w:rsid w:val="00543DEC"/>
    <w:rsid w:val="00543E75"/>
    <w:rsid w:val="00544A95"/>
    <w:rsid w:val="005458EE"/>
    <w:rsid w:val="00545EB3"/>
    <w:rsid w:val="005465D3"/>
    <w:rsid w:val="005468BC"/>
    <w:rsid w:val="00547437"/>
    <w:rsid w:val="0054780A"/>
    <w:rsid w:val="0054798F"/>
    <w:rsid w:val="005505ED"/>
    <w:rsid w:val="005506B9"/>
    <w:rsid w:val="00551F83"/>
    <w:rsid w:val="005527C5"/>
    <w:rsid w:val="005535B5"/>
    <w:rsid w:val="005537E6"/>
    <w:rsid w:val="005540F9"/>
    <w:rsid w:val="005544E6"/>
    <w:rsid w:val="00554618"/>
    <w:rsid w:val="00554FB3"/>
    <w:rsid w:val="00556B16"/>
    <w:rsid w:val="00556B62"/>
    <w:rsid w:val="00557B01"/>
    <w:rsid w:val="00557DB2"/>
    <w:rsid w:val="00557E40"/>
    <w:rsid w:val="005603ED"/>
    <w:rsid w:val="00560935"/>
    <w:rsid w:val="005615ED"/>
    <w:rsid w:val="00561938"/>
    <w:rsid w:val="00562DE0"/>
    <w:rsid w:val="00563013"/>
    <w:rsid w:val="005638E6"/>
    <w:rsid w:val="00564002"/>
    <w:rsid w:val="005646CC"/>
    <w:rsid w:val="00564EA1"/>
    <w:rsid w:val="00566E33"/>
    <w:rsid w:val="00566ECC"/>
    <w:rsid w:val="0056763B"/>
    <w:rsid w:val="005711A9"/>
    <w:rsid w:val="00571C70"/>
    <w:rsid w:val="00572796"/>
    <w:rsid w:val="0057308A"/>
    <w:rsid w:val="00575E24"/>
    <w:rsid w:val="00575E6E"/>
    <w:rsid w:val="005760A8"/>
    <w:rsid w:val="0057642B"/>
    <w:rsid w:val="005764C5"/>
    <w:rsid w:val="00576D07"/>
    <w:rsid w:val="0058023F"/>
    <w:rsid w:val="00581593"/>
    <w:rsid w:val="00581EF2"/>
    <w:rsid w:val="00582F00"/>
    <w:rsid w:val="005840F3"/>
    <w:rsid w:val="005842E3"/>
    <w:rsid w:val="00584C80"/>
    <w:rsid w:val="00584D70"/>
    <w:rsid w:val="00585CC4"/>
    <w:rsid w:val="005861FF"/>
    <w:rsid w:val="005864F2"/>
    <w:rsid w:val="0058655B"/>
    <w:rsid w:val="00586575"/>
    <w:rsid w:val="005867AB"/>
    <w:rsid w:val="00586A09"/>
    <w:rsid w:val="00586BB5"/>
    <w:rsid w:val="00587154"/>
    <w:rsid w:val="00587A8E"/>
    <w:rsid w:val="00587DEE"/>
    <w:rsid w:val="005900C8"/>
    <w:rsid w:val="00590B80"/>
    <w:rsid w:val="00590E90"/>
    <w:rsid w:val="00590F1F"/>
    <w:rsid w:val="00591F40"/>
    <w:rsid w:val="00592951"/>
    <w:rsid w:val="0059397D"/>
    <w:rsid w:val="00593AA7"/>
    <w:rsid w:val="005950B9"/>
    <w:rsid w:val="00595B5E"/>
    <w:rsid w:val="00595CF6"/>
    <w:rsid w:val="005960B0"/>
    <w:rsid w:val="0059647B"/>
    <w:rsid w:val="00596B46"/>
    <w:rsid w:val="00596EC4"/>
    <w:rsid w:val="005970C4"/>
    <w:rsid w:val="005975C2"/>
    <w:rsid w:val="005A047A"/>
    <w:rsid w:val="005A0C3C"/>
    <w:rsid w:val="005A13C3"/>
    <w:rsid w:val="005A1596"/>
    <w:rsid w:val="005A1A63"/>
    <w:rsid w:val="005A1E78"/>
    <w:rsid w:val="005A1E7D"/>
    <w:rsid w:val="005A1EC2"/>
    <w:rsid w:val="005A249B"/>
    <w:rsid w:val="005A24A2"/>
    <w:rsid w:val="005A2EA1"/>
    <w:rsid w:val="005A2F94"/>
    <w:rsid w:val="005A3079"/>
    <w:rsid w:val="005A316E"/>
    <w:rsid w:val="005A32DD"/>
    <w:rsid w:val="005A3337"/>
    <w:rsid w:val="005A4405"/>
    <w:rsid w:val="005A4632"/>
    <w:rsid w:val="005A5471"/>
    <w:rsid w:val="005A5D3E"/>
    <w:rsid w:val="005A65C7"/>
    <w:rsid w:val="005A7A1F"/>
    <w:rsid w:val="005A7CA9"/>
    <w:rsid w:val="005B04FE"/>
    <w:rsid w:val="005B0FD9"/>
    <w:rsid w:val="005B0FE1"/>
    <w:rsid w:val="005B1484"/>
    <w:rsid w:val="005B16FD"/>
    <w:rsid w:val="005B2586"/>
    <w:rsid w:val="005B37B1"/>
    <w:rsid w:val="005B3A99"/>
    <w:rsid w:val="005B3B31"/>
    <w:rsid w:val="005B3CA9"/>
    <w:rsid w:val="005B3E7B"/>
    <w:rsid w:val="005B46E6"/>
    <w:rsid w:val="005B4887"/>
    <w:rsid w:val="005B5173"/>
    <w:rsid w:val="005B57D0"/>
    <w:rsid w:val="005B6313"/>
    <w:rsid w:val="005B635E"/>
    <w:rsid w:val="005B696F"/>
    <w:rsid w:val="005B6A8A"/>
    <w:rsid w:val="005B7B53"/>
    <w:rsid w:val="005B7F71"/>
    <w:rsid w:val="005C039D"/>
    <w:rsid w:val="005C096B"/>
    <w:rsid w:val="005C0B59"/>
    <w:rsid w:val="005C151C"/>
    <w:rsid w:val="005C1F5D"/>
    <w:rsid w:val="005C255A"/>
    <w:rsid w:val="005C26FF"/>
    <w:rsid w:val="005C2B60"/>
    <w:rsid w:val="005C3244"/>
    <w:rsid w:val="005C37F3"/>
    <w:rsid w:val="005C3A03"/>
    <w:rsid w:val="005C43A0"/>
    <w:rsid w:val="005C44EE"/>
    <w:rsid w:val="005C4EFE"/>
    <w:rsid w:val="005C53CC"/>
    <w:rsid w:val="005C53D6"/>
    <w:rsid w:val="005C5C65"/>
    <w:rsid w:val="005C6035"/>
    <w:rsid w:val="005C61BB"/>
    <w:rsid w:val="005C6DAE"/>
    <w:rsid w:val="005C70C6"/>
    <w:rsid w:val="005C7D7E"/>
    <w:rsid w:val="005D00A3"/>
    <w:rsid w:val="005D0222"/>
    <w:rsid w:val="005D0464"/>
    <w:rsid w:val="005D0D59"/>
    <w:rsid w:val="005D0FCE"/>
    <w:rsid w:val="005D1006"/>
    <w:rsid w:val="005D1AA6"/>
    <w:rsid w:val="005D1B39"/>
    <w:rsid w:val="005D2899"/>
    <w:rsid w:val="005D2B0A"/>
    <w:rsid w:val="005D2C1F"/>
    <w:rsid w:val="005D2D37"/>
    <w:rsid w:val="005D36C0"/>
    <w:rsid w:val="005D4326"/>
    <w:rsid w:val="005D462F"/>
    <w:rsid w:val="005D5435"/>
    <w:rsid w:val="005D6A28"/>
    <w:rsid w:val="005D6EFA"/>
    <w:rsid w:val="005D76F4"/>
    <w:rsid w:val="005D7C0A"/>
    <w:rsid w:val="005D7D1F"/>
    <w:rsid w:val="005E079F"/>
    <w:rsid w:val="005E07D3"/>
    <w:rsid w:val="005E0F2E"/>
    <w:rsid w:val="005E1022"/>
    <w:rsid w:val="005E1712"/>
    <w:rsid w:val="005E1AF0"/>
    <w:rsid w:val="005E200D"/>
    <w:rsid w:val="005E297A"/>
    <w:rsid w:val="005E331D"/>
    <w:rsid w:val="005E3410"/>
    <w:rsid w:val="005E42CF"/>
    <w:rsid w:val="005E5513"/>
    <w:rsid w:val="005E5758"/>
    <w:rsid w:val="005E5BFE"/>
    <w:rsid w:val="005E67A8"/>
    <w:rsid w:val="005E6DD4"/>
    <w:rsid w:val="005E71E1"/>
    <w:rsid w:val="005E7A1A"/>
    <w:rsid w:val="005F0154"/>
    <w:rsid w:val="005F1193"/>
    <w:rsid w:val="005F1544"/>
    <w:rsid w:val="005F29C9"/>
    <w:rsid w:val="005F2D29"/>
    <w:rsid w:val="005F4005"/>
    <w:rsid w:val="005F5174"/>
    <w:rsid w:val="005F5332"/>
    <w:rsid w:val="005F7D4E"/>
    <w:rsid w:val="005F7E92"/>
    <w:rsid w:val="00600252"/>
    <w:rsid w:val="00602213"/>
    <w:rsid w:val="00602AD2"/>
    <w:rsid w:val="00602E4F"/>
    <w:rsid w:val="006039D4"/>
    <w:rsid w:val="00603E89"/>
    <w:rsid w:val="00604959"/>
    <w:rsid w:val="006055AB"/>
    <w:rsid w:val="00605FE8"/>
    <w:rsid w:val="00606DB0"/>
    <w:rsid w:val="006071FE"/>
    <w:rsid w:val="00607BAD"/>
    <w:rsid w:val="0061041F"/>
    <w:rsid w:val="006109B3"/>
    <w:rsid w:val="00610D0D"/>
    <w:rsid w:val="006114E8"/>
    <w:rsid w:val="0061158B"/>
    <w:rsid w:val="00612557"/>
    <w:rsid w:val="006145CA"/>
    <w:rsid w:val="0061600C"/>
    <w:rsid w:val="006163E9"/>
    <w:rsid w:val="006166A5"/>
    <w:rsid w:val="00616718"/>
    <w:rsid w:val="00616A3F"/>
    <w:rsid w:val="00620A45"/>
    <w:rsid w:val="00620BDA"/>
    <w:rsid w:val="00621734"/>
    <w:rsid w:val="0062291C"/>
    <w:rsid w:val="00622DF0"/>
    <w:rsid w:val="00623001"/>
    <w:rsid w:val="006237F6"/>
    <w:rsid w:val="00623BEE"/>
    <w:rsid w:val="00623BFD"/>
    <w:rsid w:val="00623D7E"/>
    <w:rsid w:val="006249BC"/>
    <w:rsid w:val="006249C6"/>
    <w:rsid w:val="00624A2B"/>
    <w:rsid w:val="00625A9F"/>
    <w:rsid w:val="00626240"/>
    <w:rsid w:val="006272ED"/>
    <w:rsid w:val="00627D72"/>
    <w:rsid w:val="006308CC"/>
    <w:rsid w:val="00630F5B"/>
    <w:rsid w:val="00630FB5"/>
    <w:rsid w:val="00631223"/>
    <w:rsid w:val="006312DB"/>
    <w:rsid w:val="00631736"/>
    <w:rsid w:val="00631B69"/>
    <w:rsid w:val="00631BEE"/>
    <w:rsid w:val="00631C98"/>
    <w:rsid w:val="006320A9"/>
    <w:rsid w:val="00632F10"/>
    <w:rsid w:val="00633955"/>
    <w:rsid w:val="00633AEC"/>
    <w:rsid w:val="00633EC7"/>
    <w:rsid w:val="00634114"/>
    <w:rsid w:val="006355D3"/>
    <w:rsid w:val="00635A05"/>
    <w:rsid w:val="00635BC2"/>
    <w:rsid w:val="00635E04"/>
    <w:rsid w:val="00635E84"/>
    <w:rsid w:val="00635F0B"/>
    <w:rsid w:val="00636E70"/>
    <w:rsid w:val="00637481"/>
    <w:rsid w:val="006374B4"/>
    <w:rsid w:val="00637CA8"/>
    <w:rsid w:val="006408B2"/>
    <w:rsid w:val="00640BAA"/>
    <w:rsid w:val="00640DBD"/>
    <w:rsid w:val="00641E45"/>
    <w:rsid w:val="00642457"/>
    <w:rsid w:val="00642E80"/>
    <w:rsid w:val="0064324E"/>
    <w:rsid w:val="0064327B"/>
    <w:rsid w:val="00643431"/>
    <w:rsid w:val="00643942"/>
    <w:rsid w:val="006441FA"/>
    <w:rsid w:val="00644271"/>
    <w:rsid w:val="00645F26"/>
    <w:rsid w:val="0064604B"/>
    <w:rsid w:val="006461E0"/>
    <w:rsid w:val="006467DB"/>
    <w:rsid w:val="00646836"/>
    <w:rsid w:val="00646CDE"/>
    <w:rsid w:val="006474D7"/>
    <w:rsid w:val="00647756"/>
    <w:rsid w:val="00647BE6"/>
    <w:rsid w:val="006500DC"/>
    <w:rsid w:val="006507A7"/>
    <w:rsid w:val="00651410"/>
    <w:rsid w:val="006519F6"/>
    <w:rsid w:val="00652FBE"/>
    <w:rsid w:val="006537E4"/>
    <w:rsid w:val="00653AEF"/>
    <w:rsid w:val="00653EF7"/>
    <w:rsid w:val="00654CAD"/>
    <w:rsid w:val="00655870"/>
    <w:rsid w:val="0065593B"/>
    <w:rsid w:val="00655B21"/>
    <w:rsid w:val="00656115"/>
    <w:rsid w:val="00656984"/>
    <w:rsid w:val="006569DB"/>
    <w:rsid w:val="00660FFB"/>
    <w:rsid w:val="00661013"/>
    <w:rsid w:val="0066116F"/>
    <w:rsid w:val="006611EB"/>
    <w:rsid w:val="00661205"/>
    <w:rsid w:val="006619E4"/>
    <w:rsid w:val="00662128"/>
    <w:rsid w:val="006627EE"/>
    <w:rsid w:val="00662C25"/>
    <w:rsid w:val="00662E73"/>
    <w:rsid w:val="0066356B"/>
    <w:rsid w:val="006635C7"/>
    <w:rsid w:val="006636B9"/>
    <w:rsid w:val="00666095"/>
    <w:rsid w:val="0066625A"/>
    <w:rsid w:val="0066679C"/>
    <w:rsid w:val="00667074"/>
    <w:rsid w:val="006677B7"/>
    <w:rsid w:val="00667F79"/>
    <w:rsid w:val="006700A7"/>
    <w:rsid w:val="006709BC"/>
    <w:rsid w:val="00670BD2"/>
    <w:rsid w:val="006711D3"/>
    <w:rsid w:val="00671418"/>
    <w:rsid w:val="006715DB"/>
    <w:rsid w:val="006716D8"/>
    <w:rsid w:val="00671DDC"/>
    <w:rsid w:val="00672077"/>
    <w:rsid w:val="00672207"/>
    <w:rsid w:val="00672AC0"/>
    <w:rsid w:val="00672B30"/>
    <w:rsid w:val="00673221"/>
    <w:rsid w:val="00673FBE"/>
    <w:rsid w:val="00674F34"/>
    <w:rsid w:val="0067576C"/>
    <w:rsid w:val="00680735"/>
    <w:rsid w:val="00680B9B"/>
    <w:rsid w:val="006814A0"/>
    <w:rsid w:val="006824BA"/>
    <w:rsid w:val="00684DBB"/>
    <w:rsid w:val="00684EFD"/>
    <w:rsid w:val="00685171"/>
    <w:rsid w:val="00685176"/>
    <w:rsid w:val="00686476"/>
    <w:rsid w:val="006869F3"/>
    <w:rsid w:val="006871C4"/>
    <w:rsid w:val="00687A8D"/>
    <w:rsid w:val="0069019D"/>
    <w:rsid w:val="00690295"/>
    <w:rsid w:val="00690A29"/>
    <w:rsid w:val="0069119E"/>
    <w:rsid w:val="00691773"/>
    <w:rsid w:val="00691C3D"/>
    <w:rsid w:val="00692500"/>
    <w:rsid w:val="00692820"/>
    <w:rsid w:val="00692C30"/>
    <w:rsid w:val="006935E4"/>
    <w:rsid w:val="00693E82"/>
    <w:rsid w:val="006945A4"/>
    <w:rsid w:val="006955F7"/>
    <w:rsid w:val="00695B28"/>
    <w:rsid w:val="00696C07"/>
    <w:rsid w:val="00696CF8"/>
    <w:rsid w:val="00697144"/>
    <w:rsid w:val="006A08FE"/>
    <w:rsid w:val="006A0A65"/>
    <w:rsid w:val="006A1064"/>
    <w:rsid w:val="006A1677"/>
    <w:rsid w:val="006A1D4D"/>
    <w:rsid w:val="006A25E9"/>
    <w:rsid w:val="006A2961"/>
    <w:rsid w:val="006A353E"/>
    <w:rsid w:val="006A3F19"/>
    <w:rsid w:val="006A4377"/>
    <w:rsid w:val="006A43D2"/>
    <w:rsid w:val="006A4A35"/>
    <w:rsid w:val="006A585F"/>
    <w:rsid w:val="006A5DC4"/>
    <w:rsid w:val="006A68E1"/>
    <w:rsid w:val="006A69B8"/>
    <w:rsid w:val="006A6B0F"/>
    <w:rsid w:val="006A6FAC"/>
    <w:rsid w:val="006A7E58"/>
    <w:rsid w:val="006B08E4"/>
    <w:rsid w:val="006B0951"/>
    <w:rsid w:val="006B0E6E"/>
    <w:rsid w:val="006B1383"/>
    <w:rsid w:val="006B1BC4"/>
    <w:rsid w:val="006B20F3"/>
    <w:rsid w:val="006B3025"/>
    <w:rsid w:val="006B3303"/>
    <w:rsid w:val="006B34BC"/>
    <w:rsid w:val="006B3761"/>
    <w:rsid w:val="006B3D97"/>
    <w:rsid w:val="006B4C92"/>
    <w:rsid w:val="006B5206"/>
    <w:rsid w:val="006B55AB"/>
    <w:rsid w:val="006B63C2"/>
    <w:rsid w:val="006B6413"/>
    <w:rsid w:val="006B67EE"/>
    <w:rsid w:val="006B6ECD"/>
    <w:rsid w:val="006B7179"/>
    <w:rsid w:val="006B7A66"/>
    <w:rsid w:val="006C07CA"/>
    <w:rsid w:val="006C1004"/>
    <w:rsid w:val="006C14D4"/>
    <w:rsid w:val="006C152F"/>
    <w:rsid w:val="006C2D77"/>
    <w:rsid w:val="006C3877"/>
    <w:rsid w:val="006C3BEE"/>
    <w:rsid w:val="006C3FA0"/>
    <w:rsid w:val="006C4136"/>
    <w:rsid w:val="006C48AC"/>
    <w:rsid w:val="006C4A75"/>
    <w:rsid w:val="006C4F71"/>
    <w:rsid w:val="006C53F2"/>
    <w:rsid w:val="006C5AF2"/>
    <w:rsid w:val="006C5CE2"/>
    <w:rsid w:val="006C623B"/>
    <w:rsid w:val="006C6D31"/>
    <w:rsid w:val="006C72A6"/>
    <w:rsid w:val="006D05C0"/>
    <w:rsid w:val="006D082C"/>
    <w:rsid w:val="006D0892"/>
    <w:rsid w:val="006D121F"/>
    <w:rsid w:val="006D179E"/>
    <w:rsid w:val="006D22B2"/>
    <w:rsid w:val="006D231D"/>
    <w:rsid w:val="006D2887"/>
    <w:rsid w:val="006D2B8A"/>
    <w:rsid w:val="006D2E9E"/>
    <w:rsid w:val="006D3B1C"/>
    <w:rsid w:val="006D3C81"/>
    <w:rsid w:val="006D3CB1"/>
    <w:rsid w:val="006D3FDB"/>
    <w:rsid w:val="006D5043"/>
    <w:rsid w:val="006D5870"/>
    <w:rsid w:val="006D66AC"/>
    <w:rsid w:val="006D6718"/>
    <w:rsid w:val="006D6D64"/>
    <w:rsid w:val="006D6DE8"/>
    <w:rsid w:val="006E094B"/>
    <w:rsid w:val="006E102A"/>
    <w:rsid w:val="006E1489"/>
    <w:rsid w:val="006E32E5"/>
    <w:rsid w:val="006E4009"/>
    <w:rsid w:val="006E4A34"/>
    <w:rsid w:val="006E52FA"/>
    <w:rsid w:val="006E5612"/>
    <w:rsid w:val="006E5B9D"/>
    <w:rsid w:val="006E6CFF"/>
    <w:rsid w:val="006E6E16"/>
    <w:rsid w:val="006E71B8"/>
    <w:rsid w:val="006E7F2C"/>
    <w:rsid w:val="006E7FBA"/>
    <w:rsid w:val="006F087E"/>
    <w:rsid w:val="006F0DF2"/>
    <w:rsid w:val="006F0F25"/>
    <w:rsid w:val="006F1262"/>
    <w:rsid w:val="006F133B"/>
    <w:rsid w:val="006F145B"/>
    <w:rsid w:val="006F1712"/>
    <w:rsid w:val="006F1EDC"/>
    <w:rsid w:val="006F1F2D"/>
    <w:rsid w:val="006F2426"/>
    <w:rsid w:val="006F292F"/>
    <w:rsid w:val="006F2CF2"/>
    <w:rsid w:val="006F332A"/>
    <w:rsid w:val="006F3402"/>
    <w:rsid w:val="006F34D8"/>
    <w:rsid w:val="006F35BC"/>
    <w:rsid w:val="006F400E"/>
    <w:rsid w:val="006F4201"/>
    <w:rsid w:val="006F43D0"/>
    <w:rsid w:val="006F50D3"/>
    <w:rsid w:val="006F54AA"/>
    <w:rsid w:val="006F55D6"/>
    <w:rsid w:val="006F575C"/>
    <w:rsid w:val="006F6485"/>
    <w:rsid w:val="006F75F8"/>
    <w:rsid w:val="006F7694"/>
    <w:rsid w:val="006F7F34"/>
    <w:rsid w:val="0070039B"/>
    <w:rsid w:val="00700ACB"/>
    <w:rsid w:val="00700BAF"/>
    <w:rsid w:val="00700F82"/>
    <w:rsid w:val="00701311"/>
    <w:rsid w:val="007014A5"/>
    <w:rsid w:val="007017A9"/>
    <w:rsid w:val="00701A94"/>
    <w:rsid w:val="00702174"/>
    <w:rsid w:val="0070383D"/>
    <w:rsid w:val="00703F57"/>
    <w:rsid w:val="0070404D"/>
    <w:rsid w:val="0070414B"/>
    <w:rsid w:val="00704232"/>
    <w:rsid w:val="0070452B"/>
    <w:rsid w:val="00704658"/>
    <w:rsid w:val="00704771"/>
    <w:rsid w:val="007048AC"/>
    <w:rsid w:val="00705638"/>
    <w:rsid w:val="0070596C"/>
    <w:rsid w:val="00705F4F"/>
    <w:rsid w:val="007062FC"/>
    <w:rsid w:val="007063AC"/>
    <w:rsid w:val="00706906"/>
    <w:rsid w:val="00706A92"/>
    <w:rsid w:val="00706B8B"/>
    <w:rsid w:val="00706BEA"/>
    <w:rsid w:val="0070782A"/>
    <w:rsid w:val="00707CCB"/>
    <w:rsid w:val="0071056B"/>
    <w:rsid w:val="0071060C"/>
    <w:rsid w:val="007108C9"/>
    <w:rsid w:val="00710917"/>
    <w:rsid w:val="0071097F"/>
    <w:rsid w:val="00710E87"/>
    <w:rsid w:val="00711942"/>
    <w:rsid w:val="007129C5"/>
    <w:rsid w:val="00712BF3"/>
    <w:rsid w:val="00713155"/>
    <w:rsid w:val="0071327F"/>
    <w:rsid w:val="00714106"/>
    <w:rsid w:val="00714C04"/>
    <w:rsid w:val="00715217"/>
    <w:rsid w:val="007159CA"/>
    <w:rsid w:val="00716C56"/>
    <w:rsid w:val="007178EA"/>
    <w:rsid w:val="0072070B"/>
    <w:rsid w:val="007218C2"/>
    <w:rsid w:val="00721A10"/>
    <w:rsid w:val="007223DB"/>
    <w:rsid w:val="00722C84"/>
    <w:rsid w:val="00723030"/>
    <w:rsid w:val="0072319B"/>
    <w:rsid w:val="00723AD5"/>
    <w:rsid w:val="00723BA4"/>
    <w:rsid w:val="00723EF7"/>
    <w:rsid w:val="00726AC8"/>
    <w:rsid w:val="007272A1"/>
    <w:rsid w:val="0072746F"/>
    <w:rsid w:val="00727C10"/>
    <w:rsid w:val="00730447"/>
    <w:rsid w:val="00730DC0"/>
    <w:rsid w:val="0073114D"/>
    <w:rsid w:val="00731186"/>
    <w:rsid w:val="007313D4"/>
    <w:rsid w:val="007315E6"/>
    <w:rsid w:val="0073208F"/>
    <w:rsid w:val="00733A71"/>
    <w:rsid w:val="00733AAA"/>
    <w:rsid w:val="007343FC"/>
    <w:rsid w:val="00734618"/>
    <w:rsid w:val="007356A9"/>
    <w:rsid w:val="007356BB"/>
    <w:rsid w:val="00736585"/>
    <w:rsid w:val="00736A30"/>
    <w:rsid w:val="00736B27"/>
    <w:rsid w:val="00736D36"/>
    <w:rsid w:val="007372D5"/>
    <w:rsid w:val="007376E0"/>
    <w:rsid w:val="00740A25"/>
    <w:rsid w:val="007414CC"/>
    <w:rsid w:val="0074155C"/>
    <w:rsid w:val="00741825"/>
    <w:rsid w:val="00741ECA"/>
    <w:rsid w:val="007429E7"/>
    <w:rsid w:val="00742A9E"/>
    <w:rsid w:val="00743166"/>
    <w:rsid w:val="007434D9"/>
    <w:rsid w:val="00743941"/>
    <w:rsid w:val="0074442E"/>
    <w:rsid w:val="00744809"/>
    <w:rsid w:val="00744843"/>
    <w:rsid w:val="007449BD"/>
    <w:rsid w:val="00744ADC"/>
    <w:rsid w:val="0074553F"/>
    <w:rsid w:val="00746289"/>
    <w:rsid w:val="007465A3"/>
    <w:rsid w:val="00746D79"/>
    <w:rsid w:val="00746F2C"/>
    <w:rsid w:val="007473CF"/>
    <w:rsid w:val="00747716"/>
    <w:rsid w:val="00747B28"/>
    <w:rsid w:val="0075015C"/>
    <w:rsid w:val="00750219"/>
    <w:rsid w:val="007515AC"/>
    <w:rsid w:val="00751888"/>
    <w:rsid w:val="007518A3"/>
    <w:rsid w:val="0075209E"/>
    <w:rsid w:val="007521FD"/>
    <w:rsid w:val="00752F6B"/>
    <w:rsid w:val="007531ED"/>
    <w:rsid w:val="0075357C"/>
    <w:rsid w:val="00753962"/>
    <w:rsid w:val="00753B37"/>
    <w:rsid w:val="007540E3"/>
    <w:rsid w:val="0075487A"/>
    <w:rsid w:val="00754CF3"/>
    <w:rsid w:val="00754D4F"/>
    <w:rsid w:val="0075531C"/>
    <w:rsid w:val="007563C8"/>
    <w:rsid w:val="00757090"/>
    <w:rsid w:val="00757F7F"/>
    <w:rsid w:val="00760DEC"/>
    <w:rsid w:val="00761507"/>
    <w:rsid w:val="007625E1"/>
    <w:rsid w:val="0076351D"/>
    <w:rsid w:val="00763918"/>
    <w:rsid w:val="00763A24"/>
    <w:rsid w:val="00763A64"/>
    <w:rsid w:val="00765613"/>
    <w:rsid w:val="0076655B"/>
    <w:rsid w:val="007665BA"/>
    <w:rsid w:val="007671BF"/>
    <w:rsid w:val="007679CA"/>
    <w:rsid w:val="00767DFC"/>
    <w:rsid w:val="007702EF"/>
    <w:rsid w:val="00770644"/>
    <w:rsid w:val="007708EC"/>
    <w:rsid w:val="00770901"/>
    <w:rsid w:val="00770E0F"/>
    <w:rsid w:val="00771186"/>
    <w:rsid w:val="00771AE5"/>
    <w:rsid w:val="00771E76"/>
    <w:rsid w:val="0077220C"/>
    <w:rsid w:val="007722B5"/>
    <w:rsid w:val="007726DC"/>
    <w:rsid w:val="0077293A"/>
    <w:rsid w:val="00772FBF"/>
    <w:rsid w:val="00773819"/>
    <w:rsid w:val="00773AC6"/>
    <w:rsid w:val="0077419E"/>
    <w:rsid w:val="00774535"/>
    <w:rsid w:val="00774743"/>
    <w:rsid w:val="007751D7"/>
    <w:rsid w:val="00775230"/>
    <w:rsid w:val="00775613"/>
    <w:rsid w:val="00776611"/>
    <w:rsid w:val="00776701"/>
    <w:rsid w:val="00776B9C"/>
    <w:rsid w:val="00777346"/>
    <w:rsid w:val="0077769F"/>
    <w:rsid w:val="007778DF"/>
    <w:rsid w:val="00780302"/>
    <w:rsid w:val="00780FDE"/>
    <w:rsid w:val="0078145D"/>
    <w:rsid w:val="0078180F"/>
    <w:rsid w:val="00781E02"/>
    <w:rsid w:val="007820EA"/>
    <w:rsid w:val="00783A6C"/>
    <w:rsid w:val="0078405D"/>
    <w:rsid w:val="00784461"/>
    <w:rsid w:val="007845B1"/>
    <w:rsid w:val="00784713"/>
    <w:rsid w:val="0078477B"/>
    <w:rsid w:val="0078481C"/>
    <w:rsid w:val="007849CE"/>
    <w:rsid w:val="007850F7"/>
    <w:rsid w:val="00785A4A"/>
    <w:rsid w:val="00787BA2"/>
    <w:rsid w:val="00790174"/>
    <w:rsid w:val="00791AD0"/>
    <w:rsid w:val="00792318"/>
    <w:rsid w:val="00792427"/>
    <w:rsid w:val="007926F9"/>
    <w:rsid w:val="0079390C"/>
    <w:rsid w:val="007944FE"/>
    <w:rsid w:val="00795A01"/>
    <w:rsid w:val="00796A69"/>
    <w:rsid w:val="00796F12"/>
    <w:rsid w:val="00797374"/>
    <w:rsid w:val="007976FB"/>
    <w:rsid w:val="007A0AE4"/>
    <w:rsid w:val="007A34EC"/>
    <w:rsid w:val="007A3F7E"/>
    <w:rsid w:val="007A4732"/>
    <w:rsid w:val="007A4881"/>
    <w:rsid w:val="007A5502"/>
    <w:rsid w:val="007A5C7A"/>
    <w:rsid w:val="007A6288"/>
    <w:rsid w:val="007A753D"/>
    <w:rsid w:val="007A7670"/>
    <w:rsid w:val="007A7DFE"/>
    <w:rsid w:val="007B02E3"/>
    <w:rsid w:val="007B0869"/>
    <w:rsid w:val="007B09D8"/>
    <w:rsid w:val="007B0A7F"/>
    <w:rsid w:val="007B1148"/>
    <w:rsid w:val="007B1499"/>
    <w:rsid w:val="007B1B54"/>
    <w:rsid w:val="007B20B9"/>
    <w:rsid w:val="007B2202"/>
    <w:rsid w:val="007B29CA"/>
    <w:rsid w:val="007B3E49"/>
    <w:rsid w:val="007B467E"/>
    <w:rsid w:val="007B4965"/>
    <w:rsid w:val="007B4B7C"/>
    <w:rsid w:val="007B5385"/>
    <w:rsid w:val="007B5724"/>
    <w:rsid w:val="007B59F1"/>
    <w:rsid w:val="007B5C21"/>
    <w:rsid w:val="007B5D52"/>
    <w:rsid w:val="007B6103"/>
    <w:rsid w:val="007B65EF"/>
    <w:rsid w:val="007B6939"/>
    <w:rsid w:val="007B6A8C"/>
    <w:rsid w:val="007B7242"/>
    <w:rsid w:val="007B7279"/>
    <w:rsid w:val="007C0B84"/>
    <w:rsid w:val="007C0CF2"/>
    <w:rsid w:val="007C1181"/>
    <w:rsid w:val="007C1A51"/>
    <w:rsid w:val="007C2100"/>
    <w:rsid w:val="007C2566"/>
    <w:rsid w:val="007C3395"/>
    <w:rsid w:val="007C3DFB"/>
    <w:rsid w:val="007C41CE"/>
    <w:rsid w:val="007C441C"/>
    <w:rsid w:val="007C51CD"/>
    <w:rsid w:val="007C55BE"/>
    <w:rsid w:val="007C5811"/>
    <w:rsid w:val="007C60F4"/>
    <w:rsid w:val="007C6184"/>
    <w:rsid w:val="007C6B23"/>
    <w:rsid w:val="007C715C"/>
    <w:rsid w:val="007C7D7D"/>
    <w:rsid w:val="007D0678"/>
    <w:rsid w:val="007D1A0A"/>
    <w:rsid w:val="007D1F10"/>
    <w:rsid w:val="007D2B9C"/>
    <w:rsid w:val="007D3D74"/>
    <w:rsid w:val="007D4E59"/>
    <w:rsid w:val="007D5E07"/>
    <w:rsid w:val="007D5EC1"/>
    <w:rsid w:val="007D63FD"/>
    <w:rsid w:val="007D6A98"/>
    <w:rsid w:val="007D6D14"/>
    <w:rsid w:val="007D6D97"/>
    <w:rsid w:val="007D74C1"/>
    <w:rsid w:val="007E03BB"/>
    <w:rsid w:val="007E0AEE"/>
    <w:rsid w:val="007E10BE"/>
    <w:rsid w:val="007E129A"/>
    <w:rsid w:val="007E14BE"/>
    <w:rsid w:val="007E16D3"/>
    <w:rsid w:val="007E23B2"/>
    <w:rsid w:val="007E2AF9"/>
    <w:rsid w:val="007E2DE1"/>
    <w:rsid w:val="007E2F4B"/>
    <w:rsid w:val="007E36F0"/>
    <w:rsid w:val="007E37D1"/>
    <w:rsid w:val="007E3E74"/>
    <w:rsid w:val="007E44F1"/>
    <w:rsid w:val="007E4ECC"/>
    <w:rsid w:val="007E59CC"/>
    <w:rsid w:val="007E654A"/>
    <w:rsid w:val="007E6709"/>
    <w:rsid w:val="007E6A0D"/>
    <w:rsid w:val="007E7631"/>
    <w:rsid w:val="007E7B72"/>
    <w:rsid w:val="007F004C"/>
    <w:rsid w:val="007F0138"/>
    <w:rsid w:val="007F0E68"/>
    <w:rsid w:val="007F102F"/>
    <w:rsid w:val="007F2821"/>
    <w:rsid w:val="007F2B82"/>
    <w:rsid w:val="007F31B0"/>
    <w:rsid w:val="007F4254"/>
    <w:rsid w:val="007F4D07"/>
    <w:rsid w:val="007F4E00"/>
    <w:rsid w:val="007F514E"/>
    <w:rsid w:val="007F5A32"/>
    <w:rsid w:val="007F5AB4"/>
    <w:rsid w:val="007F5AF0"/>
    <w:rsid w:val="007F61D8"/>
    <w:rsid w:val="007F6B2A"/>
    <w:rsid w:val="007F6D0F"/>
    <w:rsid w:val="007F7403"/>
    <w:rsid w:val="007F760F"/>
    <w:rsid w:val="008006CA"/>
    <w:rsid w:val="00800A14"/>
    <w:rsid w:val="00800D1E"/>
    <w:rsid w:val="00801510"/>
    <w:rsid w:val="00801995"/>
    <w:rsid w:val="00802464"/>
    <w:rsid w:val="00803385"/>
    <w:rsid w:val="008039B1"/>
    <w:rsid w:val="00803CAF"/>
    <w:rsid w:val="00803CD5"/>
    <w:rsid w:val="008047C2"/>
    <w:rsid w:val="00804D51"/>
    <w:rsid w:val="00805D81"/>
    <w:rsid w:val="00805F40"/>
    <w:rsid w:val="00806D51"/>
    <w:rsid w:val="00807668"/>
    <w:rsid w:val="008076F0"/>
    <w:rsid w:val="008079D8"/>
    <w:rsid w:val="00810BED"/>
    <w:rsid w:val="00811D98"/>
    <w:rsid w:val="00811E0D"/>
    <w:rsid w:val="008120D5"/>
    <w:rsid w:val="00812343"/>
    <w:rsid w:val="00812444"/>
    <w:rsid w:val="00812631"/>
    <w:rsid w:val="008128CB"/>
    <w:rsid w:val="00812A93"/>
    <w:rsid w:val="00813575"/>
    <w:rsid w:val="00814850"/>
    <w:rsid w:val="00814A80"/>
    <w:rsid w:val="0081674D"/>
    <w:rsid w:val="00817182"/>
    <w:rsid w:val="0081729C"/>
    <w:rsid w:val="0081750D"/>
    <w:rsid w:val="008200A5"/>
    <w:rsid w:val="00820B6D"/>
    <w:rsid w:val="00821016"/>
    <w:rsid w:val="00821A1A"/>
    <w:rsid w:val="00821A69"/>
    <w:rsid w:val="00821B3C"/>
    <w:rsid w:val="00821E41"/>
    <w:rsid w:val="00822D4C"/>
    <w:rsid w:val="00822D69"/>
    <w:rsid w:val="008231A6"/>
    <w:rsid w:val="00823C39"/>
    <w:rsid w:val="00825638"/>
    <w:rsid w:val="00825C17"/>
    <w:rsid w:val="00825FCE"/>
    <w:rsid w:val="0082603C"/>
    <w:rsid w:val="008267BA"/>
    <w:rsid w:val="008268C3"/>
    <w:rsid w:val="00826A01"/>
    <w:rsid w:val="00826EDD"/>
    <w:rsid w:val="008275B8"/>
    <w:rsid w:val="00827875"/>
    <w:rsid w:val="00827F4D"/>
    <w:rsid w:val="00830233"/>
    <w:rsid w:val="00830469"/>
    <w:rsid w:val="0083169E"/>
    <w:rsid w:val="00831832"/>
    <w:rsid w:val="00831D26"/>
    <w:rsid w:val="00831D78"/>
    <w:rsid w:val="008327B8"/>
    <w:rsid w:val="00832B62"/>
    <w:rsid w:val="00832CAD"/>
    <w:rsid w:val="00832EED"/>
    <w:rsid w:val="008330E4"/>
    <w:rsid w:val="008332F6"/>
    <w:rsid w:val="00833352"/>
    <w:rsid w:val="00833578"/>
    <w:rsid w:val="00833D61"/>
    <w:rsid w:val="008354E7"/>
    <w:rsid w:val="008356C2"/>
    <w:rsid w:val="00835935"/>
    <w:rsid w:val="00835F6F"/>
    <w:rsid w:val="008362BE"/>
    <w:rsid w:val="00836D08"/>
    <w:rsid w:val="00837878"/>
    <w:rsid w:val="00837928"/>
    <w:rsid w:val="00837D87"/>
    <w:rsid w:val="00837DFE"/>
    <w:rsid w:val="0084080E"/>
    <w:rsid w:val="00841801"/>
    <w:rsid w:val="00842C8D"/>
    <w:rsid w:val="00842DD6"/>
    <w:rsid w:val="008431FB"/>
    <w:rsid w:val="00843931"/>
    <w:rsid w:val="00843E01"/>
    <w:rsid w:val="00844207"/>
    <w:rsid w:val="00844B3D"/>
    <w:rsid w:val="008459CF"/>
    <w:rsid w:val="008459D2"/>
    <w:rsid w:val="00845B6C"/>
    <w:rsid w:val="00846456"/>
    <w:rsid w:val="00846525"/>
    <w:rsid w:val="00846C21"/>
    <w:rsid w:val="00846D70"/>
    <w:rsid w:val="008472CE"/>
    <w:rsid w:val="008475DE"/>
    <w:rsid w:val="00847C7A"/>
    <w:rsid w:val="00847CFC"/>
    <w:rsid w:val="00847E8E"/>
    <w:rsid w:val="00850260"/>
    <w:rsid w:val="008508D2"/>
    <w:rsid w:val="00850AD8"/>
    <w:rsid w:val="00851070"/>
    <w:rsid w:val="008514C0"/>
    <w:rsid w:val="00851946"/>
    <w:rsid w:val="00851B53"/>
    <w:rsid w:val="00851C2C"/>
    <w:rsid w:val="00852A30"/>
    <w:rsid w:val="008531E6"/>
    <w:rsid w:val="00853204"/>
    <w:rsid w:val="00854192"/>
    <w:rsid w:val="00854BB6"/>
    <w:rsid w:val="00855578"/>
    <w:rsid w:val="0085583D"/>
    <w:rsid w:val="00855A98"/>
    <w:rsid w:val="00855E9A"/>
    <w:rsid w:val="00856C5C"/>
    <w:rsid w:val="008574CE"/>
    <w:rsid w:val="008575AE"/>
    <w:rsid w:val="00857637"/>
    <w:rsid w:val="00857A62"/>
    <w:rsid w:val="00860C94"/>
    <w:rsid w:val="00860F49"/>
    <w:rsid w:val="00860FEA"/>
    <w:rsid w:val="00861189"/>
    <w:rsid w:val="008619D4"/>
    <w:rsid w:val="0086256B"/>
    <w:rsid w:val="008628DC"/>
    <w:rsid w:val="00863FB4"/>
    <w:rsid w:val="00864249"/>
    <w:rsid w:val="0086491B"/>
    <w:rsid w:val="00864F7B"/>
    <w:rsid w:val="00865EFE"/>
    <w:rsid w:val="00866360"/>
    <w:rsid w:val="00866546"/>
    <w:rsid w:val="00866C46"/>
    <w:rsid w:val="00866F00"/>
    <w:rsid w:val="00867BF5"/>
    <w:rsid w:val="00870190"/>
    <w:rsid w:val="00870BAF"/>
    <w:rsid w:val="00870F5B"/>
    <w:rsid w:val="008715D7"/>
    <w:rsid w:val="008718D6"/>
    <w:rsid w:val="00872011"/>
    <w:rsid w:val="008722FE"/>
    <w:rsid w:val="00872A72"/>
    <w:rsid w:val="00872D9A"/>
    <w:rsid w:val="008732DE"/>
    <w:rsid w:val="00873609"/>
    <w:rsid w:val="00873692"/>
    <w:rsid w:val="00874436"/>
    <w:rsid w:val="0087484B"/>
    <w:rsid w:val="0087508E"/>
    <w:rsid w:val="008758DD"/>
    <w:rsid w:val="00875EB4"/>
    <w:rsid w:val="00875FE0"/>
    <w:rsid w:val="00876021"/>
    <w:rsid w:val="00877108"/>
    <w:rsid w:val="00877329"/>
    <w:rsid w:val="00877577"/>
    <w:rsid w:val="00877949"/>
    <w:rsid w:val="00880964"/>
    <w:rsid w:val="00880DAE"/>
    <w:rsid w:val="0088117C"/>
    <w:rsid w:val="00881381"/>
    <w:rsid w:val="00881586"/>
    <w:rsid w:val="00882725"/>
    <w:rsid w:val="0088448E"/>
    <w:rsid w:val="008846AA"/>
    <w:rsid w:val="0088484B"/>
    <w:rsid w:val="00884AE1"/>
    <w:rsid w:val="00884EA1"/>
    <w:rsid w:val="00885057"/>
    <w:rsid w:val="008857A7"/>
    <w:rsid w:val="00886146"/>
    <w:rsid w:val="00886C85"/>
    <w:rsid w:val="00886FE0"/>
    <w:rsid w:val="0088751B"/>
    <w:rsid w:val="0088751E"/>
    <w:rsid w:val="008878BC"/>
    <w:rsid w:val="00887CDA"/>
    <w:rsid w:val="00887CFA"/>
    <w:rsid w:val="00890E17"/>
    <w:rsid w:val="008914AD"/>
    <w:rsid w:val="0089157D"/>
    <w:rsid w:val="008922BC"/>
    <w:rsid w:val="00892D28"/>
    <w:rsid w:val="00893248"/>
    <w:rsid w:val="008938BE"/>
    <w:rsid w:val="008946BF"/>
    <w:rsid w:val="00895213"/>
    <w:rsid w:val="00895597"/>
    <w:rsid w:val="00895914"/>
    <w:rsid w:val="0089668F"/>
    <w:rsid w:val="008A04CE"/>
    <w:rsid w:val="008A1021"/>
    <w:rsid w:val="008A17E6"/>
    <w:rsid w:val="008A21C5"/>
    <w:rsid w:val="008A258E"/>
    <w:rsid w:val="008A3097"/>
    <w:rsid w:val="008A3820"/>
    <w:rsid w:val="008A3AE5"/>
    <w:rsid w:val="008A3AFA"/>
    <w:rsid w:val="008A3BA5"/>
    <w:rsid w:val="008A3F36"/>
    <w:rsid w:val="008A4C35"/>
    <w:rsid w:val="008A4D99"/>
    <w:rsid w:val="008A50F8"/>
    <w:rsid w:val="008A59A7"/>
    <w:rsid w:val="008A5D5A"/>
    <w:rsid w:val="008A626D"/>
    <w:rsid w:val="008A669F"/>
    <w:rsid w:val="008A66A9"/>
    <w:rsid w:val="008A7D08"/>
    <w:rsid w:val="008B07CA"/>
    <w:rsid w:val="008B0F59"/>
    <w:rsid w:val="008B1B14"/>
    <w:rsid w:val="008B22F9"/>
    <w:rsid w:val="008B2EB9"/>
    <w:rsid w:val="008B3BE5"/>
    <w:rsid w:val="008B49D2"/>
    <w:rsid w:val="008B5B29"/>
    <w:rsid w:val="008B5B64"/>
    <w:rsid w:val="008B66E8"/>
    <w:rsid w:val="008B6994"/>
    <w:rsid w:val="008B6E03"/>
    <w:rsid w:val="008B6E70"/>
    <w:rsid w:val="008B75BE"/>
    <w:rsid w:val="008C0B4A"/>
    <w:rsid w:val="008C0C99"/>
    <w:rsid w:val="008C1128"/>
    <w:rsid w:val="008C13DC"/>
    <w:rsid w:val="008C19A7"/>
    <w:rsid w:val="008C1A6D"/>
    <w:rsid w:val="008C1B6E"/>
    <w:rsid w:val="008C1D91"/>
    <w:rsid w:val="008C21DF"/>
    <w:rsid w:val="008C2960"/>
    <w:rsid w:val="008C2A1E"/>
    <w:rsid w:val="008C2B81"/>
    <w:rsid w:val="008C2D5D"/>
    <w:rsid w:val="008C36D6"/>
    <w:rsid w:val="008C3724"/>
    <w:rsid w:val="008C45AD"/>
    <w:rsid w:val="008C45C1"/>
    <w:rsid w:val="008C4656"/>
    <w:rsid w:val="008C53B0"/>
    <w:rsid w:val="008C676D"/>
    <w:rsid w:val="008C6E1A"/>
    <w:rsid w:val="008C7E64"/>
    <w:rsid w:val="008D0022"/>
    <w:rsid w:val="008D0236"/>
    <w:rsid w:val="008D04B9"/>
    <w:rsid w:val="008D055E"/>
    <w:rsid w:val="008D08FD"/>
    <w:rsid w:val="008D0D12"/>
    <w:rsid w:val="008D163B"/>
    <w:rsid w:val="008D26B6"/>
    <w:rsid w:val="008D2CC1"/>
    <w:rsid w:val="008D322C"/>
    <w:rsid w:val="008D38B7"/>
    <w:rsid w:val="008D3B9E"/>
    <w:rsid w:val="008D4D7F"/>
    <w:rsid w:val="008D4F43"/>
    <w:rsid w:val="008D5C8F"/>
    <w:rsid w:val="008D6FE5"/>
    <w:rsid w:val="008D7219"/>
    <w:rsid w:val="008E0096"/>
    <w:rsid w:val="008E06BB"/>
    <w:rsid w:val="008E0C70"/>
    <w:rsid w:val="008E10B0"/>
    <w:rsid w:val="008E1440"/>
    <w:rsid w:val="008E17BB"/>
    <w:rsid w:val="008E19F7"/>
    <w:rsid w:val="008E1CD4"/>
    <w:rsid w:val="008E1F26"/>
    <w:rsid w:val="008E2333"/>
    <w:rsid w:val="008E250F"/>
    <w:rsid w:val="008E3570"/>
    <w:rsid w:val="008E3E0C"/>
    <w:rsid w:val="008E4400"/>
    <w:rsid w:val="008E44AF"/>
    <w:rsid w:val="008E4677"/>
    <w:rsid w:val="008E4A6F"/>
    <w:rsid w:val="008E4A92"/>
    <w:rsid w:val="008E5436"/>
    <w:rsid w:val="008E6D6C"/>
    <w:rsid w:val="008E6E13"/>
    <w:rsid w:val="008E741B"/>
    <w:rsid w:val="008E7586"/>
    <w:rsid w:val="008E75D5"/>
    <w:rsid w:val="008E7C80"/>
    <w:rsid w:val="008F0D2D"/>
    <w:rsid w:val="008F12F8"/>
    <w:rsid w:val="008F1E5A"/>
    <w:rsid w:val="008F1ED7"/>
    <w:rsid w:val="008F3086"/>
    <w:rsid w:val="008F355D"/>
    <w:rsid w:val="008F45B2"/>
    <w:rsid w:val="008F50F4"/>
    <w:rsid w:val="008F51B5"/>
    <w:rsid w:val="008F7F24"/>
    <w:rsid w:val="00901ED0"/>
    <w:rsid w:val="0090331E"/>
    <w:rsid w:val="009033E8"/>
    <w:rsid w:val="00903A9A"/>
    <w:rsid w:val="00905270"/>
    <w:rsid w:val="0090545F"/>
    <w:rsid w:val="009056A0"/>
    <w:rsid w:val="00905805"/>
    <w:rsid w:val="009063E5"/>
    <w:rsid w:val="0090689F"/>
    <w:rsid w:val="009069E5"/>
    <w:rsid w:val="00906B26"/>
    <w:rsid w:val="00906CD5"/>
    <w:rsid w:val="00906E96"/>
    <w:rsid w:val="00907A2A"/>
    <w:rsid w:val="00907B13"/>
    <w:rsid w:val="009113A3"/>
    <w:rsid w:val="00911889"/>
    <w:rsid w:val="0091204A"/>
    <w:rsid w:val="009120BF"/>
    <w:rsid w:val="00912CB2"/>
    <w:rsid w:val="00913750"/>
    <w:rsid w:val="0091394C"/>
    <w:rsid w:val="00913968"/>
    <w:rsid w:val="00914C15"/>
    <w:rsid w:val="0091512B"/>
    <w:rsid w:val="009152F2"/>
    <w:rsid w:val="009152F4"/>
    <w:rsid w:val="00915630"/>
    <w:rsid w:val="009159B7"/>
    <w:rsid w:val="00916D7C"/>
    <w:rsid w:val="009170C5"/>
    <w:rsid w:val="0091718D"/>
    <w:rsid w:val="00917F03"/>
    <w:rsid w:val="0092027B"/>
    <w:rsid w:val="0092070D"/>
    <w:rsid w:val="0092094B"/>
    <w:rsid w:val="00920A9C"/>
    <w:rsid w:val="009217AA"/>
    <w:rsid w:val="00921862"/>
    <w:rsid w:val="009218FA"/>
    <w:rsid w:val="00921A71"/>
    <w:rsid w:val="00922E35"/>
    <w:rsid w:val="00922E8E"/>
    <w:rsid w:val="009239A2"/>
    <w:rsid w:val="00923C36"/>
    <w:rsid w:val="00924115"/>
    <w:rsid w:val="009242E5"/>
    <w:rsid w:val="00924527"/>
    <w:rsid w:val="00924AE3"/>
    <w:rsid w:val="0092562F"/>
    <w:rsid w:val="00926BA9"/>
    <w:rsid w:val="00926CC0"/>
    <w:rsid w:val="009301D8"/>
    <w:rsid w:val="009304BE"/>
    <w:rsid w:val="009310E2"/>
    <w:rsid w:val="00931C07"/>
    <w:rsid w:val="00932265"/>
    <w:rsid w:val="009322B3"/>
    <w:rsid w:val="0093272E"/>
    <w:rsid w:val="009329BB"/>
    <w:rsid w:val="0093358A"/>
    <w:rsid w:val="009344EC"/>
    <w:rsid w:val="009346EB"/>
    <w:rsid w:val="0093557D"/>
    <w:rsid w:val="00935778"/>
    <w:rsid w:val="00935DCA"/>
    <w:rsid w:val="00936100"/>
    <w:rsid w:val="009364E2"/>
    <w:rsid w:val="009376CB"/>
    <w:rsid w:val="00940214"/>
    <w:rsid w:val="009412C2"/>
    <w:rsid w:val="009417CB"/>
    <w:rsid w:val="00941EB9"/>
    <w:rsid w:val="009424AC"/>
    <w:rsid w:val="009428F3"/>
    <w:rsid w:val="00943289"/>
    <w:rsid w:val="00944247"/>
    <w:rsid w:val="009448DF"/>
    <w:rsid w:val="00944FE1"/>
    <w:rsid w:val="00945C0D"/>
    <w:rsid w:val="00946101"/>
    <w:rsid w:val="00946134"/>
    <w:rsid w:val="00946655"/>
    <w:rsid w:val="009468B0"/>
    <w:rsid w:val="00946928"/>
    <w:rsid w:val="00947027"/>
    <w:rsid w:val="0094712F"/>
    <w:rsid w:val="00947AB7"/>
    <w:rsid w:val="00947B88"/>
    <w:rsid w:val="00950E86"/>
    <w:rsid w:val="00951845"/>
    <w:rsid w:val="00952137"/>
    <w:rsid w:val="0095224D"/>
    <w:rsid w:val="00952869"/>
    <w:rsid w:val="00952C2E"/>
    <w:rsid w:val="009532F9"/>
    <w:rsid w:val="009538D3"/>
    <w:rsid w:val="00954AFE"/>
    <w:rsid w:val="0095565D"/>
    <w:rsid w:val="00955979"/>
    <w:rsid w:val="00955A81"/>
    <w:rsid w:val="00955AE5"/>
    <w:rsid w:val="00956197"/>
    <w:rsid w:val="00956375"/>
    <w:rsid w:val="0095726E"/>
    <w:rsid w:val="00957291"/>
    <w:rsid w:val="00957B8E"/>
    <w:rsid w:val="00957CE8"/>
    <w:rsid w:val="009617CD"/>
    <w:rsid w:val="00961D32"/>
    <w:rsid w:val="009620CB"/>
    <w:rsid w:val="0096268D"/>
    <w:rsid w:val="00962A45"/>
    <w:rsid w:val="00962BAB"/>
    <w:rsid w:val="00962E2C"/>
    <w:rsid w:val="00962E44"/>
    <w:rsid w:val="00962F67"/>
    <w:rsid w:val="0096304A"/>
    <w:rsid w:val="009630DC"/>
    <w:rsid w:val="009634F1"/>
    <w:rsid w:val="00963E79"/>
    <w:rsid w:val="00965428"/>
    <w:rsid w:val="00965464"/>
    <w:rsid w:val="009659AE"/>
    <w:rsid w:val="00965B8C"/>
    <w:rsid w:val="00965BBF"/>
    <w:rsid w:val="0096604A"/>
    <w:rsid w:val="00966180"/>
    <w:rsid w:val="00966330"/>
    <w:rsid w:val="009666A8"/>
    <w:rsid w:val="00966957"/>
    <w:rsid w:val="009669EC"/>
    <w:rsid w:val="00966F0B"/>
    <w:rsid w:val="00967239"/>
    <w:rsid w:val="00967C50"/>
    <w:rsid w:val="00970662"/>
    <w:rsid w:val="00970DF7"/>
    <w:rsid w:val="00970EB6"/>
    <w:rsid w:val="00971018"/>
    <w:rsid w:val="0097111E"/>
    <w:rsid w:val="009718A4"/>
    <w:rsid w:val="00971979"/>
    <w:rsid w:val="00971BF6"/>
    <w:rsid w:val="009720B3"/>
    <w:rsid w:val="00972F24"/>
    <w:rsid w:val="00973F97"/>
    <w:rsid w:val="00974BD8"/>
    <w:rsid w:val="00974FBF"/>
    <w:rsid w:val="009751DD"/>
    <w:rsid w:val="00975453"/>
    <w:rsid w:val="0097573A"/>
    <w:rsid w:val="00975B58"/>
    <w:rsid w:val="00975BBF"/>
    <w:rsid w:val="00975CC0"/>
    <w:rsid w:val="00975E64"/>
    <w:rsid w:val="0097619C"/>
    <w:rsid w:val="009762A1"/>
    <w:rsid w:val="009772CE"/>
    <w:rsid w:val="00977312"/>
    <w:rsid w:val="0097762E"/>
    <w:rsid w:val="00977E82"/>
    <w:rsid w:val="00980078"/>
    <w:rsid w:val="00980570"/>
    <w:rsid w:val="00980609"/>
    <w:rsid w:val="009807C0"/>
    <w:rsid w:val="0098084E"/>
    <w:rsid w:val="00980891"/>
    <w:rsid w:val="009815AA"/>
    <w:rsid w:val="0098279A"/>
    <w:rsid w:val="00982F1F"/>
    <w:rsid w:val="00982F5E"/>
    <w:rsid w:val="009838A7"/>
    <w:rsid w:val="00983971"/>
    <w:rsid w:val="00983FEA"/>
    <w:rsid w:val="00984481"/>
    <w:rsid w:val="0098451B"/>
    <w:rsid w:val="00984B72"/>
    <w:rsid w:val="0098525A"/>
    <w:rsid w:val="009855BC"/>
    <w:rsid w:val="0098586C"/>
    <w:rsid w:val="00985888"/>
    <w:rsid w:val="00986746"/>
    <w:rsid w:val="00986912"/>
    <w:rsid w:val="00987076"/>
    <w:rsid w:val="009872FB"/>
    <w:rsid w:val="00987A7B"/>
    <w:rsid w:val="00990000"/>
    <w:rsid w:val="0099046A"/>
    <w:rsid w:val="009906F0"/>
    <w:rsid w:val="00990B1A"/>
    <w:rsid w:val="009915AA"/>
    <w:rsid w:val="00991E9C"/>
    <w:rsid w:val="00992F90"/>
    <w:rsid w:val="009931AA"/>
    <w:rsid w:val="009931AD"/>
    <w:rsid w:val="00993C58"/>
    <w:rsid w:val="009951B3"/>
    <w:rsid w:val="009954F3"/>
    <w:rsid w:val="009954F9"/>
    <w:rsid w:val="0099567C"/>
    <w:rsid w:val="00995D79"/>
    <w:rsid w:val="00996146"/>
    <w:rsid w:val="00996445"/>
    <w:rsid w:val="00996659"/>
    <w:rsid w:val="00996F94"/>
    <w:rsid w:val="009975EE"/>
    <w:rsid w:val="00997873"/>
    <w:rsid w:val="00997C5A"/>
    <w:rsid w:val="00997F0F"/>
    <w:rsid w:val="009A0585"/>
    <w:rsid w:val="009A0E82"/>
    <w:rsid w:val="009A14C5"/>
    <w:rsid w:val="009A1611"/>
    <w:rsid w:val="009A17D2"/>
    <w:rsid w:val="009A1D16"/>
    <w:rsid w:val="009A1EC8"/>
    <w:rsid w:val="009A1FCA"/>
    <w:rsid w:val="009A2920"/>
    <w:rsid w:val="009A29F1"/>
    <w:rsid w:val="009A2A28"/>
    <w:rsid w:val="009A2C08"/>
    <w:rsid w:val="009A2E77"/>
    <w:rsid w:val="009A33F7"/>
    <w:rsid w:val="009A3D5A"/>
    <w:rsid w:val="009A3FA0"/>
    <w:rsid w:val="009A5AF2"/>
    <w:rsid w:val="009A6237"/>
    <w:rsid w:val="009A645F"/>
    <w:rsid w:val="009A6BA7"/>
    <w:rsid w:val="009A6F73"/>
    <w:rsid w:val="009A7CE8"/>
    <w:rsid w:val="009A7FBC"/>
    <w:rsid w:val="009B0B7A"/>
    <w:rsid w:val="009B0B7F"/>
    <w:rsid w:val="009B0FFB"/>
    <w:rsid w:val="009B13AB"/>
    <w:rsid w:val="009B14A5"/>
    <w:rsid w:val="009B19E8"/>
    <w:rsid w:val="009B22CC"/>
    <w:rsid w:val="009B267A"/>
    <w:rsid w:val="009B2EA8"/>
    <w:rsid w:val="009B3414"/>
    <w:rsid w:val="009B3429"/>
    <w:rsid w:val="009B37D3"/>
    <w:rsid w:val="009B3C6F"/>
    <w:rsid w:val="009B3D69"/>
    <w:rsid w:val="009B5398"/>
    <w:rsid w:val="009B5688"/>
    <w:rsid w:val="009B59FA"/>
    <w:rsid w:val="009B5EB5"/>
    <w:rsid w:val="009B5FAB"/>
    <w:rsid w:val="009B70A9"/>
    <w:rsid w:val="009B761E"/>
    <w:rsid w:val="009C0196"/>
    <w:rsid w:val="009C0665"/>
    <w:rsid w:val="009C06D3"/>
    <w:rsid w:val="009C0C69"/>
    <w:rsid w:val="009C1600"/>
    <w:rsid w:val="009C1B01"/>
    <w:rsid w:val="009C1FEC"/>
    <w:rsid w:val="009C2446"/>
    <w:rsid w:val="009C290A"/>
    <w:rsid w:val="009C2B3E"/>
    <w:rsid w:val="009C36E3"/>
    <w:rsid w:val="009C4502"/>
    <w:rsid w:val="009C48E8"/>
    <w:rsid w:val="009C4A2F"/>
    <w:rsid w:val="009C4AB7"/>
    <w:rsid w:val="009C4E62"/>
    <w:rsid w:val="009C5058"/>
    <w:rsid w:val="009C5D29"/>
    <w:rsid w:val="009C5ECF"/>
    <w:rsid w:val="009C6AB3"/>
    <w:rsid w:val="009C6EA1"/>
    <w:rsid w:val="009C70D1"/>
    <w:rsid w:val="009C73AA"/>
    <w:rsid w:val="009C7753"/>
    <w:rsid w:val="009D02CA"/>
    <w:rsid w:val="009D05C6"/>
    <w:rsid w:val="009D08FB"/>
    <w:rsid w:val="009D12F9"/>
    <w:rsid w:val="009D14E1"/>
    <w:rsid w:val="009D1D69"/>
    <w:rsid w:val="009D267D"/>
    <w:rsid w:val="009D40D1"/>
    <w:rsid w:val="009D4409"/>
    <w:rsid w:val="009D4C1A"/>
    <w:rsid w:val="009D5DBA"/>
    <w:rsid w:val="009D68E6"/>
    <w:rsid w:val="009D7017"/>
    <w:rsid w:val="009D7474"/>
    <w:rsid w:val="009D7574"/>
    <w:rsid w:val="009E0456"/>
    <w:rsid w:val="009E0691"/>
    <w:rsid w:val="009E0838"/>
    <w:rsid w:val="009E088A"/>
    <w:rsid w:val="009E11D3"/>
    <w:rsid w:val="009E26A9"/>
    <w:rsid w:val="009E2D95"/>
    <w:rsid w:val="009E3190"/>
    <w:rsid w:val="009E38E2"/>
    <w:rsid w:val="009E3A17"/>
    <w:rsid w:val="009E3E11"/>
    <w:rsid w:val="009E3FEA"/>
    <w:rsid w:val="009E4033"/>
    <w:rsid w:val="009E4436"/>
    <w:rsid w:val="009E4919"/>
    <w:rsid w:val="009E499F"/>
    <w:rsid w:val="009E4A6B"/>
    <w:rsid w:val="009E4FCF"/>
    <w:rsid w:val="009E55A5"/>
    <w:rsid w:val="009E5A79"/>
    <w:rsid w:val="009E5B9D"/>
    <w:rsid w:val="009E647E"/>
    <w:rsid w:val="009E7705"/>
    <w:rsid w:val="009F0407"/>
    <w:rsid w:val="009F04E8"/>
    <w:rsid w:val="009F15AC"/>
    <w:rsid w:val="009F18DC"/>
    <w:rsid w:val="009F1C92"/>
    <w:rsid w:val="009F2018"/>
    <w:rsid w:val="009F2C6C"/>
    <w:rsid w:val="009F2FEC"/>
    <w:rsid w:val="009F30FD"/>
    <w:rsid w:val="009F49ED"/>
    <w:rsid w:val="009F4A0C"/>
    <w:rsid w:val="009F5025"/>
    <w:rsid w:val="009F56DC"/>
    <w:rsid w:val="009F6C6F"/>
    <w:rsid w:val="009F6DAF"/>
    <w:rsid w:val="009F6FBF"/>
    <w:rsid w:val="009F70CB"/>
    <w:rsid w:val="009F78D8"/>
    <w:rsid w:val="009F7B25"/>
    <w:rsid w:val="00A00322"/>
    <w:rsid w:val="00A0076C"/>
    <w:rsid w:val="00A00DBB"/>
    <w:rsid w:val="00A01159"/>
    <w:rsid w:val="00A01232"/>
    <w:rsid w:val="00A014EE"/>
    <w:rsid w:val="00A015D2"/>
    <w:rsid w:val="00A018D5"/>
    <w:rsid w:val="00A02059"/>
    <w:rsid w:val="00A029E4"/>
    <w:rsid w:val="00A036D6"/>
    <w:rsid w:val="00A0383C"/>
    <w:rsid w:val="00A039C5"/>
    <w:rsid w:val="00A03A4E"/>
    <w:rsid w:val="00A03FDD"/>
    <w:rsid w:val="00A0416E"/>
    <w:rsid w:val="00A046AD"/>
    <w:rsid w:val="00A06231"/>
    <w:rsid w:val="00A06547"/>
    <w:rsid w:val="00A06EF4"/>
    <w:rsid w:val="00A10B3E"/>
    <w:rsid w:val="00A1150D"/>
    <w:rsid w:val="00A1284B"/>
    <w:rsid w:val="00A13CD8"/>
    <w:rsid w:val="00A13F00"/>
    <w:rsid w:val="00A146FB"/>
    <w:rsid w:val="00A14DB7"/>
    <w:rsid w:val="00A14FC3"/>
    <w:rsid w:val="00A16271"/>
    <w:rsid w:val="00A16E63"/>
    <w:rsid w:val="00A179DB"/>
    <w:rsid w:val="00A17E33"/>
    <w:rsid w:val="00A21776"/>
    <w:rsid w:val="00A217B8"/>
    <w:rsid w:val="00A21B55"/>
    <w:rsid w:val="00A2210F"/>
    <w:rsid w:val="00A22B82"/>
    <w:rsid w:val="00A236D7"/>
    <w:rsid w:val="00A239DE"/>
    <w:rsid w:val="00A241F1"/>
    <w:rsid w:val="00A2444F"/>
    <w:rsid w:val="00A249B8"/>
    <w:rsid w:val="00A24CF5"/>
    <w:rsid w:val="00A25468"/>
    <w:rsid w:val="00A25A24"/>
    <w:rsid w:val="00A26A47"/>
    <w:rsid w:val="00A26BB6"/>
    <w:rsid w:val="00A26F15"/>
    <w:rsid w:val="00A3096A"/>
    <w:rsid w:val="00A30BC0"/>
    <w:rsid w:val="00A30D23"/>
    <w:rsid w:val="00A30E89"/>
    <w:rsid w:val="00A311B8"/>
    <w:rsid w:val="00A314D7"/>
    <w:rsid w:val="00A31586"/>
    <w:rsid w:val="00A31DD1"/>
    <w:rsid w:val="00A31E59"/>
    <w:rsid w:val="00A31EDF"/>
    <w:rsid w:val="00A31F80"/>
    <w:rsid w:val="00A31FEF"/>
    <w:rsid w:val="00A3218B"/>
    <w:rsid w:val="00A327FD"/>
    <w:rsid w:val="00A32947"/>
    <w:rsid w:val="00A32EBD"/>
    <w:rsid w:val="00A333D3"/>
    <w:rsid w:val="00A34E5C"/>
    <w:rsid w:val="00A353D7"/>
    <w:rsid w:val="00A3550F"/>
    <w:rsid w:val="00A35AC3"/>
    <w:rsid w:val="00A35E47"/>
    <w:rsid w:val="00A36903"/>
    <w:rsid w:val="00A37186"/>
    <w:rsid w:val="00A401F3"/>
    <w:rsid w:val="00A408C2"/>
    <w:rsid w:val="00A417FD"/>
    <w:rsid w:val="00A419FB"/>
    <w:rsid w:val="00A41CD9"/>
    <w:rsid w:val="00A41D3C"/>
    <w:rsid w:val="00A41D5C"/>
    <w:rsid w:val="00A41D8F"/>
    <w:rsid w:val="00A426F0"/>
    <w:rsid w:val="00A42F6E"/>
    <w:rsid w:val="00A43CA0"/>
    <w:rsid w:val="00A4532E"/>
    <w:rsid w:val="00A458E4"/>
    <w:rsid w:val="00A45AE8"/>
    <w:rsid w:val="00A475C9"/>
    <w:rsid w:val="00A47A31"/>
    <w:rsid w:val="00A47BB0"/>
    <w:rsid w:val="00A50015"/>
    <w:rsid w:val="00A5035A"/>
    <w:rsid w:val="00A5040B"/>
    <w:rsid w:val="00A5063E"/>
    <w:rsid w:val="00A50C12"/>
    <w:rsid w:val="00A50C8B"/>
    <w:rsid w:val="00A51025"/>
    <w:rsid w:val="00A511A2"/>
    <w:rsid w:val="00A51216"/>
    <w:rsid w:val="00A5137D"/>
    <w:rsid w:val="00A5160D"/>
    <w:rsid w:val="00A518DB"/>
    <w:rsid w:val="00A52033"/>
    <w:rsid w:val="00A52193"/>
    <w:rsid w:val="00A53044"/>
    <w:rsid w:val="00A531CD"/>
    <w:rsid w:val="00A54102"/>
    <w:rsid w:val="00A545CC"/>
    <w:rsid w:val="00A55348"/>
    <w:rsid w:val="00A55F8A"/>
    <w:rsid w:val="00A56735"/>
    <w:rsid w:val="00A56C60"/>
    <w:rsid w:val="00A57C9F"/>
    <w:rsid w:val="00A6090D"/>
    <w:rsid w:val="00A60F09"/>
    <w:rsid w:val="00A61024"/>
    <w:rsid w:val="00A621C8"/>
    <w:rsid w:val="00A62C55"/>
    <w:rsid w:val="00A63606"/>
    <w:rsid w:val="00A63E63"/>
    <w:rsid w:val="00A641F7"/>
    <w:rsid w:val="00A64571"/>
    <w:rsid w:val="00A647FE"/>
    <w:rsid w:val="00A65367"/>
    <w:rsid w:val="00A6613D"/>
    <w:rsid w:val="00A66E05"/>
    <w:rsid w:val="00A673D2"/>
    <w:rsid w:val="00A673DB"/>
    <w:rsid w:val="00A67809"/>
    <w:rsid w:val="00A700BD"/>
    <w:rsid w:val="00A70FE3"/>
    <w:rsid w:val="00A71227"/>
    <w:rsid w:val="00A71405"/>
    <w:rsid w:val="00A722D8"/>
    <w:rsid w:val="00A72D70"/>
    <w:rsid w:val="00A73C84"/>
    <w:rsid w:val="00A75057"/>
    <w:rsid w:val="00A759F6"/>
    <w:rsid w:val="00A76E07"/>
    <w:rsid w:val="00A76E91"/>
    <w:rsid w:val="00A77E57"/>
    <w:rsid w:val="00A8116E"/>
    <w:rsid w:val="00A8158C"/>
    <w:rsid w:val="00A8162B"/>
    <w:rsid w:val="00A82083"/>
    <w:rsid w:val="00A827BF"/>
    <w:rsid w:val="00A838CC"/>
    <w:rsid w:val="00A83C5B"/>
    <w:rsid w:val="00A84041"/>
    <w:rsid w:val="00A84744"/>
    <w:rsid w:val="00A849B6"/>
    <w:rsid w:val="00A84B27"/>
    <w:rsid w:val="00A84D05"/>
    <w:rsid w:val="00A850D9"/>
    <w:rsid w:val="00A852E2"/>
    <w:rsid w:val="00A8531D"/>
    <w:rsid w:val="00A8548A"/>
    <w:rsid w:val="00A8561A"/>
    <w:rsid w:val="00A85999"/>
    <w:rsid w:val="00A85DA0"/>
    <w:rsid w:val="00A85FE7"/>
    <w:rsid w:val="00A862E3"/>
    <w:rsid w:val="00A87FBA"/>
    <w:rsid w:val="00A900B2"/>
    <w:rsid w:val="00A900B4"/>
    <w:rsid w:val="00A90129"/>
    <w:rsid w:val="00A916F2"/>
    <w:rsid w:val="00A92C00"/>
    <w:rsid w:val="00A93785"/>
    <w:rsid w:val="00A93EC3"/>
    <w:rsid w:val="00A94075"/>
    <w:rsid w:val="00A94D63"/>
    <w:rsid w:val="00A95FAE"/>
    <w:rsid w:val="00A97F2E"/>
    <w:rsid w:val="00AA021D"/>
    <w:rsid w:val="00AA1263"/>
    <w:rsid w:val="00AA43CA"/>
    <w:rsid w:val="00AA5667"/>
    <w:rsid w:val="00AA5761"/>
    <w:rsid w:val="00AA5C62"/>
    <w:rsid w:val="00AA658B"/>
    <w:rsid w:val="00AA6BDD"/>
    <w:rsid w:val="00AA7C9C"/>
    <w:rsid w:val="00AB0357"/>
    <w:rsid w:val="00AB07D7"/>
    <w:rsid w:val="00AB0F89"/>
    <w:rsid w:val="00AB182E"/>
    <w:rsid w:val="00AB1AB7"/>
    <w:rsid w:val="00AB2C72"/>
    <w:rsid w:val="00AB2C82"/>
    <w:rsid w:val="00AB2EDB"/>
    <w:rsid w:val="00AB30F1"/>
    <w:rsid w:val="00AB3A2C"/>
    <w:rsid w:val="00AB3B46"/>
    <w:rsid w:val="00AB4001"/>
    <w:rsid w:val="00AB42EF"/>
    <w:rsid w:val="00AB4E25"/>
    <w:rsid w:val="00AB50AF"/>
    <w:rsid w:val="00AB5339"/>
    <w:rsid w:val="00AB54AB"/>
    <w:rsid w:val="00AB55D2"/>
    <w:rsid w:val="00AB564E"/>
    <w:rsid w:val="00AB633F"/>
    <w:rsid w:val="00AB6DBE"/>
    <w:rsid w:val="00AB6F05"/>
    <w:rsid w:val="00AB7BE1"/>
    <w:rsid w:val="00AC0972"/>
    <w:rsid w:val="00AC15DD"/>
    <w:rsid w:val="00AC175F"/>
    <w:rsid w:val="00AC1BCD"/>
    <w:rsid w:val="00AC2735"/>
    <w:rsid w:val="00AC3247"/>
    <w:rsid w:val="00AC38F9"/>
    <w:rsid w:val="00AC3FE3"/>
    <w:rsid w:val="00AC488C"/>
    <w:rsid w:val="00AC4D98"/>
    <w:rsid w:val="00AC639C"/>
    <w:rsid w:val="00AC6AF3"/>
    <w:rsid w:val="00AC750E"/>
    <w:rsid w:val="00AC7589"/>
    <w:rsid w:val="00AC7C50"/>
    <w:rsid w:val="00AD0055"/>
    <w:rsid w:val="00AD04AB"/>
    <w:rsid w:val="00AD0C8E"/>
    <w:rsid w:val="00AD1D23"/>
    <w:rsid w:val="00AD2024"/>
    <w:rsid w:val="00AD271A"/>
    <w:rsid w:val="00AD2BFC"/>
    <w:rsid w:val="00AD2F57"/>
    <w:rsid w:val="00AD337C"/>
    <w:rsid w:val="00AD3750"/>
    <w:rsid w:val="00AD3DAA"/>
    <w:rsid w:val="00AD46C4"/>
    <w:rsid w:val="00AD56B9"/>
    <w:rsid w:val="00AD5C2E"/>
    <w:rsid w:val="00AD61BB"/>
    <w:rsid w:val="00AD6238"/>
    <w:rsid w:val="00AD62DC"/>
    <w:rsid w:val="00AD7629"/>
    <w:rsid w:val="00AE0FED"/>
    <w:rsid w:val="00AE17D1"/>
    <w:rsid w:val="00AE26EB"/>
    <w:rsid w:val="00AE3357"/>
    <w:rsid w:val="00AE378E"/>
    <w:rsid w:val="00AE3D5E"/>
    <w:rsid w:val="00AE4456"/>
    <w:rsid w:val="00AE4484"/>
    <w:rsid w:val="00AE470E"/>
    <w:rsid w:val="00AE50C8"/>
    <w:rsid w:val="00AE59B0"/>
    <w:rsid w:val="00AE5C51"/>
    <w:rsid w:val="00AE67EB"/>
    <w:rsid w:val="00AE6CAD"/>
    <w:rsid w:val="00AE7008"/>
    <w:rsid w:val="00AE73E8"/>
    <w:rsid w:val="00AE7FBC"/>
    <w:rsid w:val="00AF1DCF"/>
    <w:rsid w:val="00AF1E07"/>
    <w:rsid w:val="00AF206C"/>
    <w:rsid w:val="00AF28ED"/>
    <w:rsid w:val="00AF3225"/>
    <w:rsid w:val="00AF424F"/>
    <w:rsid w:val="00AF4284"/>
    <w:rsid w:val="00AF4E0D"/>
    <w:rsid w:val="00AF59C1"/>
    <w:rsid w:val="00AF5C9D"/>
    <w:rsid w:val="00AF600E"/>
    <w:rsid w:val="00AF63E4"/>
    <w:rsid w:val="00AF656F"/>
    <w:rsid w:val="00AF6F99"/>
    <w:rsid w:val="00AF6FA9"/>
    <w:rsid w:val="00AF7AFC"/>
    <w:rsid w:val="00B00402"/>
    <w:rsid w:val="00B01483"/>
    <w:rsid w:val="00B0281A"/>
    <w:rsid w:val="00B02E3D"/>
    <w:rsid w:val="00B02E9D"/>
    <w:rsid w:val="00B030B5"/>
    <w:rsid w:val="00B03863"/>
    <w:rsid w:val="00B03A9B"/>
    <w:rsid w:val="00B03E9C"/>
    <w:rsid w:val="00B03FF5"/>
    <w:rsid w:val="00B046D7"/>
    <w:rsid w:val="00B0482E"/>
    <w:rsid w:val="00B04932"/>
    <w:rsid w:val="00B049B7"/>
    <w:rsid w:val="00B04FBD"/>
    <w:rsid w:val="00B050F8"/>
    <w:rsid w:val="00B06110"/>
    <w:rsid w:val="00B0696B"/>
    <w:rsid w:val="00B07BC6"/>
    <w:rsid w:val="00B1114C"/>
    <w:rsid w:val="00B11325"/>
    <w:rsid w:val="00B11B01"/>
    <w:rsid w:val="00B12F85"/>
    <w:rsid w:val="00B13121"/>
    <w:rsid w:val="00B1315D"/>
    <w:rsid w:val="00B137D6"/>
    <w:rsid w:val="00B13AB3"/>
    <w:rsid w:val="00B13B95"/>
    <w:rsid w:val="00B14582"/>
    <w:rsid w:val="00B156A1"/>
    <w:rsid w:val="00B163E8"/>
    <w:rsid w:val="00B16E11"/>
    <w:rsid w:val="00B16F78"/>
    <w:rsid w:val="00B17310"/>
    <w:rsid w:val="00B17E74"/>
    <w:rsid w:val="00B201E0"/>
    <w:rsid w:val="00B206AE"/>
    <w:rsid w:val="00B20E26"/>
    <w:rsid w:val="00B212BA"/>
    <w:rsid w:val="00B21DAA"/>
    <w:rsid w:val="00B21EEE"/>
    <w:rsid w:val="00B22519"/>
    <w:rsid w:val="00B228E1"/>
    <w:rsid w:val="00B235E2"/>
    <w:rsid w:val="00B2438A"/>
    <w:rsid w:val="00B24CC8"/>
    <w:rsid w:val="00B258BD"/>
    <w:rsid w:val="00B25FC5"/>
    <w:rsid w:val="00B26607"/>
    <w:rsid w:val="00B26CA1"/>
    <w:rsid w:val="00B30457"/>
    <w:rsid w:val="00B312D8"/>
    <w:rsid w:val="00B31DA1"/>
    <w:rsid w:val="00B31FF8"/>
    <w:rsid w:val="00B321F4"/>
    <w:rsid w:val="00B329B1"/>
    <w:rsid w:val="00B32BDC"/>
    <w:rsid w:val="00B32BEA"/>
    <w:rsid w:val="00B32C2E"/>
    <w:rsid w:val="00B33877"/>
    <w:rsid w:val="00B34B81"/>
    <w:rsid w:val="00B34F0E"/>
    <w:rsid w:val="00B3510D"/>
    <w:rsid w:val="00B355A2"/>
    <w:rsid w:val="00B35CB7"/>
    <w:rsid w:val="00B3629C"/>
    <w:rsid w:val="00B3689A"/>
    <w:rsid w:val="00B36C6A"/>
    <w:rsid w:val="00B375BE"/>
    <w:rsid w:val="00B376AC"/>
    <w:rsid w:val="00B3792B"/>
    <w:rsid w:val="00B401D2"/>
    <w:rsid w:val="00B402E6"/>
    <w:rsid w:val="00B40D27"/>
    <w:rsid w:val="00B41A82"/>
    <w:rsid w:val="00B42F55"/>
    <w:rsid w:val="00B43BFA"/>
    <w:rsid w:val="00B43DDA"/>
    <w:rsid w:val="00B44D3E"/>
    <w:rsid w:val="00B44DE8"/>
    <w:rsid w:val="00B44E64"/>
    <w:rsid w:val="00B4508A"/>
    <w:rsid w:val="00B4524B"/>
    <w:rsid w:val="00B4556D"/>
    <w:rsid w:val="00B45856"/>
    <w:rsid w:val="00B4596A"/>
    <w:rsid w:val="00B45A55"/>
    <w:rsid w:val="00B466B7"/>
    <w:rsid w:val="00B501BF"/>
    <w:rsid w:val="00B50208"/>
    <w:rsid w:val="00B50459"/>
    <w:rsid w:val="00B509EF"/>
    <w:rsid w:val="00B50F33"/>
    <w:rsid w:val="00B51552"/>
    <w:rsid w:val="00B519EF"/>
    <w:rsid w:val="00B520A9"/>
    <w:rsid w:val="00B52212"/>
    <w:rsid w:val="00B52285"/>
    <w:rsid w:val="00B52307"/>
    <w:rsid w:val="00B532F4"/>
    <w:rsid w:val="00B53ACC"/>
    <w:rsid w:val="00B53DE5"/>
    <w:rsid w:val="00B54C70"/>
    <w:rsid w:val="00B55257"/>
    <w:rsid w:val="00B55439"/>
    <w:rsid w:val="00B55B76"/>
    <w:rsid w:val="00B55CE3"/>
    <w:rsid w:val="00B55D77"/>
    <w:rsid w:val="00B56568"/>
    <w:rsid w:val="00B5670E"/>
    <w:rsid w:val="00B56BF3"/>
    <w:rsid w:val="00B56E08"/>
    <w:rsid w:val="00B571E8"/>
    <w:rsid w:val="00B60275"/>
    <w:rsid w:val="00B60638"/>
    <w:rsid w:val="00B60840"/>
    <w:rsid w:val="00B60C1C"/>
    <w:rsid w:val="00B6134E"/>
    <w:rsid w:val="00B621F3"/>
    <w:rsid w:val="00B62506"/>
    <w:rsid w:val="00B6260C"/>
    <w:rsid w:val="00B626B0"/>
    <w:rsid w:val="00B62E10"/>
    <w:rsid w:val="00B63208"/>
    <w:rsid w:val="00B636FC"/>
    <w:rsid w:val="00B63794"/>
    <w:rsid w:val="00B63A7D"/>
    <w:rsid w:val="00B63DD4"/>
    <w:rsid w:val="00B64413"/>
    <w:rsid w:val="00B644BF"/>
    <w:rsid w:val="00B647B9"/>
    <w:rsid w:val="00B65597"/>
    <w:rsid w:val="00B65972"/>
    <w:rsid w:val="00B65C88"/>
    <w:rsid w:val="00B65E56"/>
    <w:rsid w:val="00B65FB6"/>
    <w:rsid w:val="00B66813"/>
    <w:rsid w:val="00B66A42"/>
    <w:rsid w:val="00B66ED4"/>
    <w:rsid w:val="00B67B4B"/>
    <w:rsid w:val="00B67B7E"/>
    <w:rsid w:val="00B67C92"/>
    <w:rsid w:val="00B67D59"/>
    <w:rsid w:val="00B70655"/>
    <w:rsid w:val="00B71111"/>
    <w:rsid w:val="00B72478"/>
    <w:rsid w:val="00B72AF8"/>
    <w:rsid w:val="00B73358"/>
    <w:rsid w:val="00B73EE5"/>
    <w:rsid w:val="00B7479B"/>
    <w:rsid w:val="00B7491E"/>
    <w:rsid w:val="00B7546E"/>
    <w:rsid w:val="00B75FA3"/>
    <w:rsid w:val="00B7705A"/>
    <w:rsid w:val="00B770DE"/>
    <w:rsid w:val="00B7735D"/>
    <w:rsid w:val="00B7744B"/>
    <w:rsid w:val="00B806B6"/>
    <w:rsid w:val="00B80D44"/>
    <w:rsid w:val="00B81E52"/>
    <w:rsid w:val="00B82720"/>
    <w:rsid w:val="00B828BD"/>
    <w:rsid w:val="00B82918"/>
    <w:rsid w:val="00B82FFC"/>
    <w:rsid w:val="00B833D6"/>
    <w:rsid w:val="00B83ACD"/>
    <w:rsid w:val="00B83AD2"/>
    <w:rsid w:val="00B83DA5"/>
    <w:rsid w:val="00B84833"/>
    <w:rsid w:val="00B8488A"/>
    <w:rsid w:val="00B85696"/>
    <w:rsid w:val="00B85699"/>
    <w:rsid w:val="00B857F3"/>
    <w:rsid w:val="00B85E19"/>
    <w:rsid w:val="00B864E0"/>
    <w:rsid w:val="00B8695F"/>
    <w:rsid w:val="00B87D53"/>
    <w:rsid w:val="00B87EDF"/>
    <w:rsid w:val="00B87FD2"/>
    <w:rsid w:val="00B90ACC"/>
    <w:rsid w:val="00B90C6A"/>
    <w:rsid w:val="00B90EAC"/>
    <w:rsid w:val="00B90F2A"/>
    <w:rsid w:val="00B9104D"/>
    <w:rsid w:val="00B91352"/>
    <w:rsid w:val="00B91D10"/>
    <w:rsid w:val="00B91F10"/>
    <w:rsid w:val="00B921D2"/>
    <w:rsid w:val="00B9310B"/>
    <w:rsid w:val="00B93CBE"/>
    <w:rsid w:val="00B93EA1"/>
    <w:rsid w:val="00B95845"/>
    <w:rsid w:val="00B95C87"/>
    <w:rsid w:val="00B962D3"/>
    <w:rsid w:val="00B96690"/>
    <w:rsid w:val="00B97530"/>
    <w:rsid w:val="00B97562"/>
    <w:rsid w:val="00B97BA2"/>
    <w:rsid w:val="00B97BCE"/>
    <w:rsid w:val="00B97DCB"/>
    <w:rsid w:val="00BA098B"/>
    <w:rsid w:val="00BA0F3B"/>
    <w:rsid w:val="00BA135F"/>
    <w:rsid w:val="00BA169B"/>
    <w:rsid w:val="00BA1819"/>
    <w:rsid w:val="00BA1E54"/>
    <w:rsid w:val="00BA20B4"/>
    <w:rsid w:val="00BA2551"/>
    <w:rsid w:val="00BA2561"/>
    <w:rsid w:val="00BA2B72"/>
    <w:rsid w:val="00BA2ECF"/>
    <w:rsid w:val="00BA3800"/>
    <w:rsid w:val="00BA4700"/>
    <w:rsid w:val="00BA4EB5"/>
    <w:rsid w:val="00BA5608"/>
    <w:rsid w:val="00BA5D03"/>
    <w:rsid w:val="00BA60BD"/>
    <w:rsid w:val="00BA6E76"/>
    <w:rsid w:val="00BA751F"/>
    <w:rsid w:val="00BA7685"/>
    <w:rsid w:val="00BA7CE9"/>
    <w:rsid w:val="00BB01A7"/>
    <w:rsid w:val="00BB18E5"/>
    <w:rsid w:val="00BB1C08"/>
    <w:rsid w:val="00BB1FB4"/>
    <w:rsid w:val="00BB220E"/>
    <w:rsid w:val="00BB3759"/>
    <w:rsid w:val="00BB3FD4"/>
    <w:rsid w:val="00BB4B56"/>
    <w:rsid w:val="00BB4F7F"/>
    <w:rsid w:val="00BB5176"/>
    <w:rsid w:val="00BB6DFE"/>
    <w:rsid w:val="00BB6EEF"/>
    <w:rsid w:val="00BB710B"/>
    <w:rsid w:val="00BC1920"/>
    <w:rsid w:val="00BC1FA0"/>
    <w:rsid w:val="00BC2224"/>
    <w:rsid w:val="00BC2606"/>
    <w:rsid w:val="00BC2860"/>
    <w:rsid w:val="00BC28C2"/>
    <w:rsid w:val="00BC2DFE"/>
    <w:rsid w:val="00BC369D"/>
    <w:rsid w:val="00BC3889"/>
    <w:rsid w:val="00BC42C3"/>
    <w:rsid w:val="00BC4796"/>
    <w:rsid w:val="00BC50AE"/>
    <w:rsid w:val="00BC518A"/>
    <w:rsid w:val="00BC51C9"/>
    <w:rsid w:val="00BC5221"/>
    <w:rsid w:val="00BC5292"/>
    <w:rsid w:val="00BC6A62"/>
    <w:rsid w:val="00BC6EC4"/>
    <w:rsid w:val="00BC75EB"/>
    <w:rsid w:val="00BC764F"/>
    <w:rsid w:val="00BD0709"/>
    <w:rsid w:val="00BD08D1"/>
    <w:rsid w:val="00BD0AE0"/>
    <w:rsid w:val="00BD2065"/>
    <w:rsid w:val="00BD2091"/>
    <w:rsid w:val="00BD3638"/>
    <w:rsid w:val="00BD3738"/>
    <w:rsid w:val="00BD4C1B"/>
    <w:rsid w:val="00BD6090"/>
    <w:rsid w:val="00BD63DE"/>
    <w:rsid w:val="00BD6656"/>
    <w:rsid w:val="00BD710D"/>
    <w:rsid w:val="00BD7217"/>
    <w:rsid w:val="00BD723B"/>
    <w:rsid w:val="00BD7BAA"/>
    <w:rsid w:val="00BE08F7"/>
    <w:rsid w:val="00BE1232"/>
    <w:rsid w:val="00BE1836"/>
    <w:rsid w:val="00BE19D4"/>
    <w:rsid w:val="00BE1BCC"/>
    <w:rsid w:val="00BE1DBA"/>
    <w:rsid w:val="00BE1F89"/>
    <w:rsid w:val="00BE212E"/>
    <w:rsid w:val="00BE2A0E"/>
    <w:rsid w:val="00BE2A5A"/>
    <w:rsid w:val="00BE2F6A"/>
    <w:rsid w:val="00BE3455"/>
    <w:rsid w:val="00BE406A"/>
    <w:rsid w:val="00BE45D1"/>
    <w:rsid w:val="00BE5056"/>
    <w:rsid w:val="00BE534E"/>
    <w:rsid w:val="00BE569B"/>
    <w:rsid w:val="00BE5C22"/>
    <w:rsid w:val="00BE6243"/>
    <w:rsid w:val="00BE6356"/>
    <w:rsid w:val="00BE7275"/>
    <w:rsid w:val="00BE7D6F"/>
    <w:rsid w:val="00BF13BC"/>
    <w:rsid w:val="00BF222E"/>
    <w:rsid w:val="00BF2D25"/>
    <w:rsid w:val="00BF2E2B"/>
    <w:rsid w:val="00BF315A"/>
    <w:rsid w:val="00BF35B1"/>
    <w:rsid w:val="00BF3C30"/>
    <w:rsid w:val="00BF3F41"/>
    <w:rsid w:val="00BF3F46"/>
    <w:rsid w:val="00BF43D9"/>
    <w:rsid w:val="00BF4E1B"/>
    <w:rsid w:val="00BF5238"/>
    <w:rsid w:val="00BF57B0"/>
    <w:rsid w:val="00BF58C1"/>
    <w:rsid w:val="00BF58FF"/>
    <w:rsid w:val="00BF5DA2"/>
    <w:rsid w:val="00BF604D"/>
    <w:rsid w:val="00BF618D"/>
    <w:rsid w:val="00BF6239"/>
    <w:rsid w:val="00BF6C66"/>
    <w:rsid w:val="00BF6CCC"/>
    <w:rsid w:val="00BF7263"/>
    <w:rsid w:val="00BF74D4"/>
    <w:rsid w:val="00BF77D9"/>
    <w:rsid w:val="00BF791C"/>
    <w:rsid w:val="00C0002A"/>
    <w:rsid w:val="00C003C6"/>
    <w:rsid w:val="00C00B0F"/>
    <w:rsid w:val="00C0142E"/>
    <w:rsid w:val="00C01D26"/>
    <w:rsid w:val="00C021C9"/>
    <w:rsid w:val="00C02AE3"/>
    <w:rsid w:val="00C03D71"/>
    <w:rsid w:val="00C043A2"/>
    <w:rsid w:val="00C04BEE"/>
    <w:rsid w:val="00C05260"/>
    <w:rsid w:val="00C059E7"/>
    <w:rsid w:val="00C05FAC"/>
    <w:rsid w:val="00C06658"/>
    <w:rsid w:val="00C07B35"/>
    <w:rsid w:val="00C10D3B"/>
    <w:rsid w:val="00C11731"/>
    <w:rsid w:val="00C11A98"/>
    <w:rsid w:val="00C11D39"/>
    <w:rsid w:val="00C122CE"/>
    <w:rsid w:val="00C12429"/>
    <w:rsid w:val="00C12729"/>
    <w:rsid w:val="00C1384E"/>
    <w:rsid w:val="00C1388A"/>
    <w:rsid w:val="00C13FD6"/>
    <w:rsid w:val="00C16090"/>
    <w:rsid w:val="00C1641B"/>
    <w:rsid w:val="00C1687B"/>
    <w:rsid w:val="00C16B6C"/>
    <w:rsid w:val="00C17099"/>
    <w:rsid w:val="00C17811"/>
    <w:rsid w:val="00C17DC7"/>
    <w:rsid w:val="00C20388"/>
    <w:rsid w:val="00C20454"/>
    <w:rsid w:val="00C206AF"/>
    <w:rsid w:val="00C20A8E"/>
    <w:rsid w:val="00C21191"/>
    <w:rsid w:val="00C2147E"/>
    <w:rsid w:val="00C21695"/>
    <w:rsid w:val="00C21CFF"/>
    <w:rsid w:val="00C22201"/>
    <w:rsid w:val="00C224DD"/>
    <w:rsid w:val="00C2287C"/>
    <w:rsid w:val="00C22A16"/>
    <w:rsid w:val="00C22C66"/>
    <w:rsid w:val="00C234E9"/>
    <w:rsid w:val="00C237F6"/>
    <w:rsid w:val="00C247B3"/>
    <w:rsid w:val="00C24D65"/>
    <w:rsid w:val="00C25844"/>
    <w:rsid w:val="00C25E5A"/>
    <w:rsid w:val="00C2676E"/>
    <w:rsid w:val="00C26F6A"/>
    <w:rsid w:val="00C278E3"/>
    <w:rsid w:val="00C27A05"/>
    <w:rsid w:val="00C27A91"/>
    <w:rsid w:val="00C304EB"/>
    <w:rsid w:val="00C313AF"/>
    <w:rsid w:val="00C31741"/>
    <w:rsid w:val="00C31944"/>
    <w:rsid w:val="00C32CEE"/>
    <w:rsid w:val="00C32EEE"/>
    <w:rsid w:val="00C3309C"/>
    <w:rsid w:val="00C33776"/>
    <w:rsid w:val="00C3423F"/>
    <w:rsid w:val="00C342E4"/>
    <w:rsid w:val="00C348FB"/>
    <w:rsid w:val="00C35675"/>
    <w:rsid w:val="00C35811"/>
    <w:rsid w:val="00C35829"/>
    <w:rsid w:val="00C35A86"/>
    <w:rsid w:val="00C35B13"/>
    <w:rsid w:val="00C35FA4"/>
    <w:rsid w:val="00C360AC"/>
    <w:rsid w:val="00C36C8D"/>
    <w:rsid w:val="00C37367"/>
    <w:rsid w:val="00C37DFE"/>
    <w:rsid w:val="00C40995"/>
    <w:rsid w:val="00C413BD"/>
    <w:rsid w:val="00C415FE"/>
    <w:rsid w:val="00C41AB0"/>
    <w:rsid w:val="00C42616"/>
    <w:rsid w:val="00C43BAD"/>
    <w:rsid w:val="00C44418"/>
    <w:rsid w:val="00C449A3"/>
    <w:rsid w:val="00C4581E"/>
    <w:rsid w:val="00C45A1B"/>
    <w:rsid w:val="00C468D7"/>
    <w:rsid w:val="00C47CFB"/>
    <w:rsid w:val="00C509B1"/>
    <w:rsid w:val="00C51299"/>
    <w:rsid w:val="00C515CF"/>
    <w:rsid w:val="00C51F2B"/>
    <w:rsid w:val="00C52228"/>
    <w:rsid w:val="00C5241A"/>
    <w:rsid w:val="00C52980"/>
    <w:rsid w:val="00C529A5"/>
    <w:rsid w:val="00C53008"/>
    <w:rsid w:val="00C54208"/>
    <w:rsid w:val="00C555A5"/>
    <w:rsid w:val="00C55976"/>
    <w:rsid w:val="00C564C4"/>
    <w:rsid w:val="00C56CDD"/>
    <w:rsid w:val="00C57AB6"/>
    <w:rsid w:val="00C601E4"/>
    <w:rsid w:val="00C60600"/>
    <w:rsid w:val="00C6123E"/>
    <w:rsid w:val="00C61450"/>
    <w:rsid w:val="00C62315"/>
    <w:rsid w:val="00C62349"/>
    <w:rsid w:val="00C63D41"/>
    <w:rsid w:val="00C63EAB"/>
    <w:rsid w:val="00C64060"/>
    <w:rsid w:val="00C64233"/>
    <w:rsid w:val="00C64635"/>
    <w:rsid w:val="00C6485D"/>
    <w:rsid w:val="00C64F77"/>
    <w:rsid w:val="00C65A18"/>
    <w:rsid w:val="00C66B5D"/>
    <w:rsid w:val="00C66DBE"/>
    <w:rsid w:val="00C670B7"/>
    <w:rsid w:val="00C67734"/>
    <w:rsid w:val="00C67B0B"/>
    <w:rsid w:val="00C67BBC"/>
    <w:rsid w:val="00C700B8"/>
    <w:rsid w:val="00C704FD"/>
    <w:rsid w:val="00C70E11"/>
    <w:rsid w:val="00C711E7"/>
    <w:rsid w:val="00C715A3"/>
    <w:rsid w:val="00C7175A"/>
    <w:rsid w:val="00C717C1"/>
    <w:rsid w:val="00C722EC"/>
    <w:rsid w:val="00C7268B"/>
    <w:rsid w:val="00C736C8"/>
    <w:rsid w:val="00C73B91"/>
    <w:rsid w:val="00C73E84"/>
    <w:rsid w:val="00C7402C"/>
    <w:rsid w:val="00C74162"/>
    <w:rsid w:val="00C74CA9"/>
    <w:rsid w:val="00C74FD1"/>
    <w:rsid w:val="00C74FEC"/>
    <w:rsid w:val="00C75970"/>
    <w:rsid w:val="00C75E47"/>
    <w:rsid w:val="00C75E6B"/>
    <w:rsid w:val="00C767BB"/>
    <w:rsid w:val="00C76E3F"/>
    <w:rsid w:val="00C76F51"/>
    <w:rsid w:val="00C77C96"/>
    <w:rsid w:val="00C8092D"/>
    <w:rsid w:val="00C80C05"/>
    <w:rsid w:val="00C81250"/>
    <w:rsid w:val="00C81C0F"/>
    <w:rsid w:val="00C81CDC"/>
    <w:rsid w:val="00C82017"/>
    <w:rsid w:val="00C82157"/>
    <w:rsid w:val="00C826C3"/>
    <w:rsid w:val="00C826C7"/>
    <w:rsid w:val="00C83433"/>
    <w:rsid w:val="00C83D77"/>
    <w:rsid w:val="00C83F66"/>
    <w:rsid w:val="00C84F6D"/>
    <w:rsid w:val="00C852BC"/>
    <w:rsid w:val="00C8530D"/>
    <w:rsid w:val="00C8579E"/>
    <w:rsid w:val="00C869CA"/>
    <w:rsid w:val="00C86F4F"/>
    <w:rsid w:val="00C86FA5"/>
    <w:rsid w:val="00C87231"/>
    <w:rsid w:val="00C874C1"/>
    <w:rsid w:val="00C8759C"/>
    <w:rsid w:val="00C9018B"/>
    <w:rsid w:val="00C904AA"/>
    <w:rsid w:val="00C90958"/>
    <w:rsid w:val="00C90D04"/>
    <w:rsid w:val="00C9239F"/>
    <w:rsid w:val="00C92772"/>
    <w:rsid w:val="00C9348F"/>
    <w:rsid w:val="00C934EA"/>
    <w:rsid w:val="00C93A55"/>
    <w:rsid w:val="00C93B2E"/>
    <w:rsid w:val="00C940B7"/>
    <w:rsid w:val="00C944FB"/>
    <w:rsid w:val="00C9498C"/>
    <w:rsid w:val="00C94A13"/>
    <w:rsid w:val="00C95D90"/>
    <w:rsid w:val="00C96999"/>
    <w:rsid w:val="00C96A5B"/>
    <w:rsid w:val="00C96FAC"/>
    <w:rsid w:val="00C96FD8"/>
    <w:rsid w:val="00C97E62"/>
    <w:rsid w:val="00CA0335"/>
    <w:rsid w:val="00CA19E6"/>
    <w:rsid w:val="00CA212B"/>
    <w:rsid w:val="00CA2F4B"/>
    <w:rsid w:val="00CA3069"/>
    <w:rsid w:val="00CA3C10"/>
    <w:rsid w:val="00CA3FD1"/>
    <w:rsid w:val="00CA40A7"/>
    <w:rsid w:val="00CA482C"/>
    <w:rsid w:val="00CA5112"/>
    <w:rsid w:val="00CA5B33"/>
    <w:rsid w:val="00CA5DF2"/>
    <w:rsid w:val="00CA65B5"/>
    <w:rsid w:val="00CA74ED"/>
    <w:rsid w:val="00CA760D"/>
    <w:rsid w:val="00CA7AA7"/>
    <w:rsid w:val="00CB010F"/>
    <w:rsid w:val="00CB01F0"/>
    <w:rsid w:val="00CB08F7"/>
    <w:rsid w:val="00CB0D72"/>
    <w:rsid w:val="00CB1184"/>
    <w:rsid w:val="00CB18E2"/>
    <w:rsid w:val="00CB1978"/>
    <w:rsid w:val="00CB25C2"/>
    <w:rsid w:val="00CB3959"/>
    <w:rsid w:val="00CB4E90"/>
    <w:rsid w:val="00CB57B1"/>
    <w:rsid w:val="00CB6039"/>
    <w:rsid w:val="00CB6C0D"/>
    <w:rsid w:val="00CB6C15"/>
    <w:rsid w:val="00CB6DEB"/>
    <w:rsid w:val="00CB7478"/>
    <w:rsid w:val="00CB7988"/>
    <w:rsid w:val="00CB7CA0"/>
    <w:rsid w:val="00CB7D4D"/>
    <w:rsid w:val="00CC117A"/>
    <w:rsid w:val="00CC2E73"/>
    <w:rsid w:val="00CC31F9"/>
    <w:rsid w:val="00CC47BA"/>
    <w:rsid w:val="00CC4D17"/>
    <w:rsid w:val="00CC50F5"/>
    <w:rsid w:val="00CC52AA"/>
    <w:rsid w:val="00CC5B5F"/>
    <w:rsid w:val="00CC5D50"/>
    <w:rsid w:val="00CC629C"/>
    <w:rsid w:val="00CC6A38"/>
    <w:rsid w:val="00CC6B38"/>
    <w:rsid w:val="00CC740A"/>
    <w:rsid w:val="00CD01A1"/>
    <w:rsid w:val="00CD0B16"/>
    <w:rsid w:val="00CD0E5A"/>
    <w:rsid w:val="00CD0F19"/>
    <w:rsid w:val="00CD0F4A"/>
    <w:rsid w:val="00CD12F9"/>
    <w:rsid w:val="00CD1483"/>
    <w:rsid w:val="00CD1A1E"/>
    <w:rsid w:val="00CD2360"/>
    <w:rsid w:val="00CD2685"/>
    <w:rsid w:val="00CD2BE3"/>
    <w:rsid w:val="00CD3439"/>
    <w:rsid w:val="00CD3946"/>
    <w:rsid w:val="00CD3C9A"/>
    <w:rsid w:val="00CD405F"/>
    <w:rsid w:val="00CD4DEF"/>
    <w:rsid w:val="00CD4FA3"/>
    <w:rsid w:val="00CD4FFC"/>
    <w:rsid w:val="00CD5692"/>
    <w:rsid w:val="00CD59D3"/>
    <w:rsid w:val="00CD6180"/>
    <w:rsid w:val="00CD6BAE"/>
    <w:rsid w:val="00CE0312"/>
    <w:rsid w:val="00CE0555"/>
    <w:rsid w:val="00CE1266"/>
    <w:rsid w:val="00CE173C"/>
    <w:rsid w:val="00CE1B2F"/>
    <w:rsid w:val="00CE2AE3"/>
    <w:rsid w:val="00CE3174"/>
    <w:rsid w:val="00CE3A22"/>
    <w:rsid w:val="00CE4086"/>
    <w:rsid w:val="00CE4842"/>
    <w:rsid w:val="00CE492C"/>
    <w:rsid w:val="00CE4CA7"/>
    <w:rsid w:val="00CE535D"/>
    <w:rsid w:val="00CE5A1A"/>
    <w:rsid w:val="00CE63A2"/>
    <w:rsid w:val="00CE662E"/>
    <w:rsid w:val="00CE66B3"/>
    <w:rsid w:val="00CE6A0A"/>
    <w:rsid w:val="00CE6D18"/>
    <w:rsid w:val="00CE725C"/>
    <w:rsid w:val="00CE76E0"/>
    <w:rsid w:val="00CE7ECF"/>
    <w:rsid w:val="00CF1037"/>
    <w:rsid w:val="00CF1D6B"/>
    <w:rsid w:val="00CF1EB8"/>
    <w:rsid w:val="00CF1F4A"/>
    <w:rsid w:val="00CF2152"/>
    <w:rsid w:val="00CF2530"/>
    <w:rsid w:val="00CF2639"/>
    <w:rsid w:val="00CF282D"/>
    <w:rsid w:val="00CF29C8"/>
    <w:rsid w:val="00CF2D0D"/>
    <w:rsid w:val="00CF3E52"/>
    <w:rsid w:val="00CF407B"/>
    <w:rsid w:val="00CF448F"/>
    <w:rsid w:val="00CF4DD3"/>
    <w:rsid w:val="00CF4E06"/>
    <w:rsid w:val="00CF513A"/>
    <w:rsid w:val="00CF6C42"/>
    <w:rsid w:val="00CF7F6C"/>
    <w:rsid w:val="00D003E8"/>
    <w:rsid w:val="00D0046E"/>
    <w:rsid w:val="00D00786"/>
    <w:rsid w:val="00D00C34"/>
    <w:rsid w:val="00D01069"/>
    <w:rsid w:val="00D0162E"/>
    <w:rsid w:val="00D02439"/>
    <w:rsid w:val="00D02A31"/>
    <w:rsid w:val="00D02B13"/>
    <w:rsid w:val="00D030FA"/>
    <w:rsid w:val="00D047FE"/>
    <w:rsid w:val="00D052A2"/>
    <w:rsid w:val="00D052F5"/>
    <w:rsid w:val="00D05361"/>
    <w:rsid w:val="00D0546E"/>
    <w:rsid w:val="00D05EFD"/>
    <w:rsid w:val="00D060A2"/>
    <w:rsid w:val="00D06DFD"/>
    <w:rsid w:val="00D06EE8"/>
    <w:rsid w:val="00D071B0"/>
    <w:rsid w:val="00D0728C"/>
    <w:rsid w:val="00D07BAC"/>
    <w:rsid w:val="00D07D24"/>
    <w:rsid w:val="00D10307"/>
    <w:rsid w:val="00D105BA"/>
    <w:rsid w:val="00D11187"/>
    <w:rsid w:val="00D1119D"/>
    <w:rsid w:val="00D11211"/>
    <w:rsid w:val="00D11509"/>
    <w:rsid w:val="00D11CC9"/>
    <w:rsid w:val="00D1200E"/>
    <w:rsid w:val="00D124C2"/>
    <w:rsid w:val="00D12CC6"/>
    <w:rsid w:val="00D13112"/>
    <w:rsid w:val="00D138C6"/>
    <w:rsid w:val="00D13D32"/>
    <w:rsid w:val="00D142EE"/>
    <w:rsid w:val="00D143A7"/>
    <w:rsid w:val="00D14663"/>
    <w:rsid w:val="00D14684"/>
    <w:rsid w:val="00D14A56"/>
    <w:rsid w:val="00D14B82"/>
    <w:rsid w:val="00D14ED2"/>
    <w:rsid w:val="00D164BD"/>
    <w:rsid w:val="00D16570"/>
    <w:rsid w:val="00D1696D"/>
    <w:rsid w:val="00D16B90"/>
    <w:rsid w:val="00D16F1F"/>
    <w:rsid w:val="00D17500"/>
    <w:rsid w:val="00D17547"/>
    <w:rsid w:val="00D175AC"/>
    <w:rsid w:val="00D17894"/>
    <w:rsid w:val="00D20683"/>
    <w:rsid w:val="00D206DA"/>
    <w:rsid w:val="00D209BD"/>
    <w:rsid w:val="00D209DE"/>
    <w:rsid w:val="00D20AEE"/>
    <w:rsid w:val="00D21201"/>
    <w:rsid w:val="00D22085"/>
    <w:rsid w:val="00D223E1"/>
    <w:rsid w:val="00D225CF"/>
    <w:rsid w:val="00D225D5"/>
    <w:rsid w:val="00D22A3B"/>
    <w:rsid w:val="00D2303F"/>
    <w:rsid w:val="00D23255"/>
    <w:rsid w:val="00D246E9"/>
    <w:rsid w:val="00D25003"/>
    <w:rsid w:val="00D25D3D"/>
    <w:rsid w:val="00D2676E"/>
    <w:rsid w:val="00D26BED"/>
    <w:rsid w:val="00D27689"/>
    <w:rsid w:val="00D27865"/>
    <w:rsid w:val="00D27D78"/>
    <w:rsid w:val="00D30277"/>
    <w:rsid w:val="00D305A6"/>
    <w:rsid w:val="00D306DE"/>
    <w:rsid w:val="00D30D9B"/>
    <w:rsid w:val="00D30FD3"/>
    <w:rsid w:val="00D31638"/>
    <w:rsid w:val="00D31802"/>
    <w:rsid w:val="00D3216D"/>
    <w:rsid w:val="00D3273B"/>
    <w:rsid w:val="00D32FCD"/>
    <w:rsid w:val="00D34D1B"/>
    <w:rsid w:val="00D34F46"/>
    <w:rsid w:val="00D363B7"/>
    <w:rsid w:val="00D367F9"/>
    <w:rsid w:val="00D368D1"/>
    <w:rsid w:val="00D36E40"/>
    <w:rsid w:val="00D36E9B"/>
    <w:rsid w:val="00D372FC"/>
    <w:rsid w:val="00D3747F"/>
    <w:rsid w:val="00D3767A"/>
    <w:rsid w:val="00D3779B"/>
    <w:rsid w:val="00D377DE"/>
    <w:rsid w:val="00D3796A"/>
    <w:rsid w:val="00D37C8E"/>
    <w:rsid w:val="00D40A34"/>
    <w:rsid w:val="00D43647"/>
    <w:rsid w:val="00D437F2"/>
    <w:rsid w:val="00D43AF7"/>
    <w:rsid w:val="00D43B82"/>
    <w:rsid w:val="00D43C4C"/>
    <w:rsid w:val="00D43D3B"/>
    <w:rsid w:val="00D44DAA"/>
    <w:rsid w:val="00D4565F"/>
    <w:rsid w:val="00D45B7E"/>
    <w:rsid w:val="00D46B99"/>
    <w:rsid w:val="00D476F9"/>
    <w:rsid w:val="00D5043E"/>
    <w:rsid w:val="00D50719"/>
    <w:rsid w:val="00D50ACD"/>
    <w:rsid w:val="00D50C45"/>
    <w:rsid w:val="00D50EFA"/>
    <w:rsid w:val="00D51C6E"/>
    <w:rsid w:val="00D51E3B"/>
    <w:rsid w:val="00D51E95"/>
    <w:rsid w:val="00D52086"/>
    <w:rsid w:val="00D52178"/>
    <w:rsid w:val="00D524DC"/>
    <w:rsid w:val="00D52DFE"/>
    <w:rsid w:val="00D556B7"/>
    <w:rsid w:val="00D55804"/>
    <w:rsid w:val="00D560F4"/>
    <w:rsid w:val="00D56382"/>
    <w:rsid w:val="00D572B0"/>
    <w:rsid w:val="00D5742E"/>
    <w:rsid w:val="00D574A0"/>
    <w:rsid w:val="00D5789C"/>
    <w:rsid w:val="00D6010A"/>
    <w:rsid w:val="00D6047F"/>
    <w:rsid w:val="00D60582"/>
    <w:rsid w:val="00D60B08"/>
    <w:rsid w:val="00D60DC9"/>
    <w:rsid w:val="00D61515"/>
    <w:rsid w:val="00D61842"/>
    <w:rsid w:val="00D6309B"/>
    <w:rsid w:val="00D63C99"/>
    <w:rsid w:val="00D64462"/>
    <w:rsid w:val="00D644E2"/>
    <w:rsid w:val="00D64806"/>
    <w:rsid w:val="00D6506E"/>
    <w:rsid w:val="00D66004"/>
    <w:rsid w:val="00D66CA6"/>
    <w:rsid w:val="00D66CCB"/>
    <w:rsid w:val="00D66E40"/>
    <w:rsid w:val="00D67271"/>
    <w:rsid w:val="00D6748E"/>
    <w:rsid w:val="00D6782A"/>
    <w:rsid w:val="00D67CFA"/>
    <w:rsid w:val="00D70814"/>
    <w:rsid w:val="00D70860"/>
    <w:rsid w:val="00D70BD9"/>
    <w:rsid w:val="00D70E2B"/>
    <w:rsid w:val="00D720D1"/>
    <w:rsid w:val="00D72961"/>
    <w:rsid w:val="00D72A30"/>
    <w:rsid w:val="00D73D16"/>
    <w:rsid w:val="00D73E85"/>
    <w:rsid w:val="00D74308"/>
    <w:rsid w:val="00D749E5"/>
    <w:rsid w:val="00D753AD"/>
    <w:rsid w:val="00D762BA"/>
    <w:rsid w:val="00D768AB"/>
    <w:rsid w:val="00D76D6C"/>
    <w:rsid w:val="00D77298"/>
    <w:rsid w:val="00D77352"/>
    <w:rsid w:val="00D775BE"/>
    <w:rsid w:val="00D777F6"/>
    <w:rsid w:val="00D77C93"/>
    <w:rsid w:val="00D77E89"/>
    <w:rsid w:val="00D80876"/>
    <w:rsid w:val="00D80C3A"/>
    <w:rsid w:val="00D8117F"/>
    <w:rsid w:val="00D8203C"/>
    <w:rsid w:val="00D82DC2"/>
    <w:rsid w:val="00D8307C"/>
    <w:rsid w:val="00D83A8C"/>
    <w:rsid w:val="00D853F9"/>
    <w:rsid w:val="00D855F0"/>
    <w:rsid w:val="00D85B09"/>
    <w:rsid w:val="00D85C74"/>
    <w:rsid w:val="00D85D0B"/>
    <w:rsid w:val="00D85DEE"/>
    <w:rsid w:val="00D861E9"/>
    <w:rsid w:val="00D863B5"/>
    <w:rsid w:val="00D86859"/>
    <w:rsid w:val="00D902E5"/>
    <w:rsid w:val="00D903EF"/>
    <w:rsid w:val="00D90680"/>
    <w:rsid w:val="00D90C0D"/>
    <w:rsid w:val="00D90C16"/>
    <w:rsid w:val="00D90F49"/>
    <w:rsid w:val="00D9196B"/>
    <w:rsid w:val="00D919D6"/>
    <w:rsid w:val="00D91BA9"/>
    <w:rsid w:val="00D92C46"/>
    <w:rsid w:val="00D92D2E"/>
    <w:rsid w:val="00D92F4B"/>
    <w:rsid w:val="00D932F3"/>
    <w:rsid w:val="00D95238"/>
    <w:rsid w:val="00D952BB"/>
    <w:rsid w:val="00D953BD"/>
    <w:rsid w:val="00D953C3"/>
    <w:rsid w:val="00D963D2"/>
    <w:rsid w:val="00D96BCF"/>
    <w:rsid w:val="00D96CCB"/>
    <w:rsid w:val="00D96FE5"/>
    <w:rsid w:val="00D97A80"/>
    <w:rsid w:val="00DA03D5"/>
    <w:rsid w:val="00DA0404"/>
    <w:rsid w:val="00DA04C2"/>
    <w:rsid w:val="00DA04FD"/>
    <w:rsid w:val="00DA06D0"/>
    <w:rsid w:val="00DA0D30"/>
    <w:rsid w:val="00DA158A"/>
    <w:rsid w:val="00DA1C68"/>
    <w:rsid w:val="00DA1EF0"/>
    <w:rsid w:val="00DA2005"/>
    <w:rsid w:val="00DA2143"/>
    <w:rsid w:val="00DA22C6"/>
    <w:rsid w:val="00DA2A1B"/>
    <w:rsid w:val="00DA2D37"/>
    <w:rsid w:val="00DA4294"/>
    <w:rsid w:val="00DA48E9"/>
    <w:rsid w:val="00DA5FCC"/>
    <w:rsid w:val="00DA6BAB"/>
    <w:rsid w:val="00DA7251"/>
    <w:rsid w:val="00DA725F"/>
    <w:rsid w:val="00DA7D81"/>
    <w:rsid w:val="00DB187D"/>
    <w:rsid w:val="00DB1B75"/>
    <w:rsid w:val="00DB264F"/>
    <w:rsid w:val="00DB2BCC"/>
    <w:rsid w:val="00DB2D8E"/>
    <w:rsid w:val="00DB2F26"/>
    <w:rsid w:val="00DB3503"/>
    <w:rsid w:val="00DB3724"/>
    <w:rsid w:val="00DB4DDB"/>
    <w:rsid w:val="00DB54AB"/>
    <w:rsid w:val="00DB61C7"/>
    <w:rsid w:val="00DB66C6"/>
    <w:rsid w:val="00DB687A"/>
    <w:rsid w:val="00DB7A26"/>
    <w:rsid w:val="00DB7A7A"/>
    <w:rsid w:val="00DB7ABE"/>
    <w:rsid w:val="00DB7B0A"/>
    <w:rsid w:val="00DB7F67"/>
    <w:rsid w:val="00DC0267"/>
    <w:rsid w:val="00DC0270"/>
    <w:rsid w:val="00DC07EA"/>
    <w:rsid w:val="00DC08A2"/>
    <w:rsid w:val="00DC0F3B"/>
    <w:rsid w:val="00DC10ED"/>
    <w:rsid w:val="00DC196F"/>
    <w:rsid w:val="00DC2191"/>
    <w:rsid w:val="00DC23A8"/>
    <w:rsid w:val="00DC32D0"/>
    <w:rsid w:val="00DC32D3"/>
    <w:rsid w:val="00DC388E"/>
    <w:rsid w:val="00DC3BBE"/>
    <w:rsid w:val="00DC47F5"/>
    <w:rsid w:val="00DC4A85"/>
    <w:rsid w:val="00DC53D5"/>
    <w:rsid w:val="00DC5EFF"/>
    <w:rsid w:val="00DC60CF"/>
    <w:rsid w:val="00DC71B8"/>
    <w:rsid w:val="00DC7EAA"/>
    <w:rsid w:val="00DD032D"/>
    <w:rsid w:val="00DD0405"/>
    <w:rsid w:val="00DD18F9"/>
    <w:rsid w:val="00DD2126"/>
    <w:rsid w:val="00DD2CBE"/>
    <w:rsid w:val="00DD385F"/>
    <w:rsid w:val="00DD421E"/>
    <w:rsid w:val="00DD4DF4"/>
    <w:rsid w:val="00DD5F81"/>
    <w:rsid w:val="00DD6004"/>
    <w:rsid w:val="00DD611B"/>
    <w:rsid w:val="00DD6435"/>
    <w:rsid w:val="00DD6580"/>
    <w:rsid w:val="00DD6616"/>
    <w:rsid w:val="00DD663B"/>
    <w:rsid w:val="00DD6DCF"/>
    <w:rsid w:val="00DD756F"/>
    <w:rsid w:val="00DD7F3F"/>
    <w:rsid w:val="00DD7FB3"/>
    <w:rsid w:val="00DE033B"/>
    <w:rsid w:val="00DE043F"/>
    <w:rsid w:val="00DE05C2"/>
    <w:rsid w:val="00DE1754"/>
    <w:rsid w:val="00DE1A70"/>
    <w:rsid w:val="00DE2277"/>
    <w:rsid w:val="00DE27E3"/>
    <w:rsid w:val="00DE2B2E"/>
    <w:rsid w:val="00DE2B70"/>
    <w:rsid w:val="00DE2D03"/>
    <w:rsid w:val="00DE2DFE"/>
    <w:rsid w:val="00DE2F43"/>
    <w:rsid w:val="00DE3B21"/>
    <w:rsid w:val="00DE3E6D"/>
    <w:rsid w:val="00DE435A"/>
    <w:rsid w:val="00DE5483"/>
    <w:rsid w:val="00DE6836"/>
    <w:rsid w:val="00DF04E9"/>
    <w:rsid w:val="00DF0608"/>
    <w:rsid w:val="00DF0FE6"/>
    <w:rsid w:val="00DF169E"/>
    <w:rsid w:val="00DF1963"/>
    <w:rsid w:val="00DF19E1"/>
    <w:rsid w:val="00DF1B82"/>
    <w:rsid w:val="00DF2913"/>
    <w:rsid w:val="00DF3DD5"/>
    <w:rsid w:val="00DF3EC6"/>
    <w:rsid w:val="00DF499B"/>
    <w:rsid w:val="00DF507C"/>
    <w:rsid w:val="00DF59EB"/>
    <w:rsid w:val="00DF5B26"/>
    <w:rsid w:val="00DF627A"/>
    <w:rsid w:val="00DF6D7B"/>
    <w:rsid w:val="00DF7A28"/>
    <w:rsid w:val="00DF7ACA"/>
    <w:rsid w:val="00DF7B00"/>
    <w:rsid w:val="00DF7C84"/>
    <w:rsid w:val="00E002C3"/>
    <w:rsid w:val="00E005DA"/>
    <w:rsid w:val="00E006A4"/>
    <w:rsid w:val="00E00BE7"/>
    <w:rsid w:val="00E00CBA"/>
    <w:rsid w:val="00E00CDB"/>
    <w:rsid w:val="00E00DD0"/>
    <w:rsid w:val="00E017E1"/>
    <w:rsid w:val="00E018A5"/>
    <w:rsid w:val="00E02EC0"/>
    <w:rsid w:val="00E0321E"/>
    <w:rsid w:val="00E0340E"/>
    <w:rsid w:val="00E04AC9"/>
    <w:rsid w:val="00E04B7E"/>
    <w:rsid w:val="00E05A6E"/>
    <w:rsid w:val="00E064AF"/>
    <w:rsid w:val="00E067DC"/>
    <w:rsid w:val="00E06BA9"/>
    <w:rsid w:val="00E10359"/>
    <w:rsid w:val="00E10567"/>
    <w:rsid w:val="00E1062E"/>
    <w:rsid w:val="00E10C91"/>
    <w:rsid w:val="00E10D37"/>
    <w:rsid w:val="00E1122E"/>
    <w:rsid w:val="00E1230D"/>
    <w:rsid w:val="00E126B6"/>
    <w:rsid w:val="00E1294F"/>
    <w:rsid w:val="00E12B5F"/>
    <w:rsid w:val="00E1341D"/>
    <w:rsid w:val="00E13CED"/>
    <w:rsid w:val="00E14C37"/>
    <w:rsid w:val="00E14DD0"/>
    <w:rsid w:val="00E154A1"/>
    <w:rsid w:val="00E15817"/>
    <w:rsid w:val="00E16241"/>
    <w:rsid w:val="00E16789"/>
    <w:rsid w:val="00E168D3"/>
    <w:rsid w:val="00E16A25"/>
    <w:rsid w:val="00E20474"/>
    <w:rsid w:val="00E2098A"/>
    <w:rsid w:val="00E20AF9"/>
    <w:rsid w:val="00E20C3E"/>
    <w:rsid w:val="00E20F74"/>
    <w:rsid w:val="00E21360"/>
    <w:rsid w:val="00E21B5F"/>
    <w:rsid w:val="00E23383"/>
    <w:rsid w:val="00E234AE"/>
    <w:rsid w:val="00E23C34"/>
    <w:rsid w:val="00E23CBD"/>
    <w:rsid w:val="00E2477A"/>
    <w:rsid w:val="00E248B6"/>
    <w:rsid w:val="00E25251"/>
    <w:rsid w:val="00E25855"/>
    <w:rsid w:val="00E264EB"/>
    <w:rsid w:val="00E333C9"/>
    <w:rsid w:val="00E334FE"/>
    <w:rsid w:val="00E33851"/>
    <w:rsid w:val="00E34549"/>
    <w:rsid w:val="00E3578F"/>
    <w:rsid w:val="00E3608B"/>
    <w:rsid w:val="00E364AC"/>
    <w:rsid w:val="00E37805"/>
    <w:rsid w:val="00E37D1B"/>
    <w:rsid w:val="00E37EDA"/>
    <w:rsid w:val="00E401B8"/>
    <w:rsid w:val="00E40535"/>
    <w:rsid w:val="00E40C17"/>
    <w:rsid w:val="00E40D14"/>
    <w:rsid w:val="00E415EA"/>
    <w:rsid w:val="00E41CDA"/>
    <w:rsid w:val="00E43859"/>
    <w:rsid w:val="00E438EA"/>
    <w:rsid w:val="00E43FFE"/>
    <w:rsid w:val="00E44094"/>
    <w:rsid w:val="00E443FE"/>
    <w:rsid w:val="00E44E08"/>
    <w:rsid w:val="00E4564E"/>
    <w:rsid w:val="00E456D0"/>
    <w:rsid w:val="00E46379"/>
    <w:rsid w:val="00E4689C"/>
    <w:rsid w:val="00E46981"/>
    <w:rsid w:val="00E46B5A"/>
    <w:rsid w:val="00E46DE9"/>
    <w:rsid w:val="00E47B1E"/>
    <w:rsid w:val="00E504AD"/>
    <w:rsid w:val="00E505D0"/>
    <w:rsid w:val="00E51002"/>
    <w:rsid w:val="00E5135F"/>
    <w:rsid w:val="00E51674"/>
    <w:rsid w:val="00E525D8"/>
    <w:rsid w:val="00E52C0A"/>
    <w:rsid w:val="00E5318C"/>
    <w:rsid w:val="00E53690"/>
    <w:rsid w:val="00E53729"/>
    <w:rsid w:val="00E5428B"/>
    <w:rsid w:val="00E54FE0"/>
    <w:rsid w:val="00E554A0"/>
    <w:rsid w:val="00E5648C"/>
    <w:rsid w:val="00E5658B"/>
    <w:rsid w:val="00E5668A"/>
    <w:rsid w:val="00E608D4"/>
    <w:rsid w:val="00E60A8C"/>
    <w:rsid w:val="00E60B7C"/>
    <w:rsid w:val="00E60D33"/>
    <w:rsid w:val="00E6157B"/>
    <w:rsid w:val="00E620BF"/>
    <w:rsid w:val="00E627B4"/>
    <w:rsid w:val="00E62ED3"/>
    <w:rsid w:val="00E63A2B"/>
    <w:rsid w:val="00E642D8"/>
    <w:rsid w:val="00E64AA7"/>
    <w:rsid w:val="00E65B1B"/>
    <w:rsid w:val="00E66234"/>
    <w:rsid w:val="00E66590"/>
    <w:rsid w:val="00E66609"/>
    <w:rsid w:val="00E66808"/>
    <w:rsid w:val="00E668B5"/>
    <w:rsid w:val="00E67554"/>
    <w:rsid w:val="00E700DF"/>
    <w:rsid w:val="00E708B6"/>
    <w:rsid w:val="00E70CED"/>
    <w:rsid w:val="00E71555"/>
    <w:rsid w:val="00E716D4"/>
    <w:rsid w:val="00E717BB"/>
    <w:rsid w:val="00E71EF3"/>
    <w:rsid w:val="00E721CB"/>
    <w:rsid w:val="00E722F7"/>
    <w:rsid w:val="00E7260E"/>
    <w:rsid w:val="00E72878"/>
    <w:rsid w:val="00E72EE1"/>
    <w:rsid w:val="00E72F8A"/>
    <w:rsid w:val="00E73A26"/>
    <w:rsid w:val="00E73F62"/>
    <w:rsid w:val="00E74ABD"/>
    <w:rsid w:val="00E7528C"/>
    <w:rsid w:val="00E7547B"/>
    <w:rsid w:val="00E76A04"/>
    <w:rsid w:val="00E76FE2"/>
    <w:rsid w:val="00E77522"/>
    <w:rsid w:val="00E77A50"/>
    <w:rsid w:val="00E8058C"/>
    <w:rsid w:val="00E80BEC"/>
    <w:rsid w:val="00E8101A"/>
    <w:rsid w:val="00E8122E"/>
    <w:rsid w:val="00E81EDF"/>
    <w:rsid w:val="00E82050"/>
    <w:rsid w:val="00E821EE"/>
    <w:rsid w:val="00E82C64"/>
    <w:rsid w:val="00E8315D"/>
    <w:rsid w:val="00E83C25"/>
    <w:rsid w:val="00E8463B"/>
    <w:rsid w:val="00E848C0"/>
    <w:rsid w:val="00E849D8"/>
    <w:rsid w:val="00E84D7D"/>
    <w:rsid w:val="00E854C4"/>
    <w:rsid w:val="00E85BEC"/>
    <w:rsid w:val="00E865C3"/>
    <w:rsid w:val="00E86FB8"/>
    <w:rsid w:val="00E871D4"/>
    <w:rsid w:val="00E9082C"/>
    <w:rsid w:val="00E90A4F"/>
    <w:rsid w:val="00E90DA5"/>
    <w:rsid w:val="00E920BB"/>
    <w:rsid w:val="00E92168"/>
    <w:rsid w:val="00E922B8"/>
    <w:rsid w:val="00E9263A"/>
    <w:rsid w:val="00E92906"/>
    <w:rsid w:val="00E931EA"/>
    <w:rsid w:val="00E93D36"/>
    <w:rsid w:val="00E94274"/>
    <w:rsid w:val="00E94720"/>
    <w:rsid w:val="00E94CFB"/>
    <w:rsid w:val="00E94F9F"/>
    <w:rsid w:val="00E950F2"/>
    <w:rsid w:val="00E954E0"/>
    <w:rsid w:val="00E9758A"/>
    <w:rsid w:val="00EA0001"/>
    <w:rsid w:val="00EA01E6"/>
    <w:rsid w:val="00EA0651"/>
    <w:rsid w:val="00EA0C18"/>
    <w:rsid w:val="00EA1400"/>
    <w:rsid w:val="00EA1621"/>
    <w:rsid w:val="00EA185E"/>
    <w:rsid w:val="00EA235D"/>
    <w:rsid w:val="00EA26EA"/>
    <w:rsid w:val="00EA2FFB"/>
    <w:rsid w:val="00EA36D8"/>
    <w:rsid w:val="00EA3C27"/>
    <w:rsid w:val="00EA44EB"/>
    <w:rsid w:val="00EA46D8"/>
    <w:rsid w:val="00EA5087"/>
    <w:rsid w:val="00EA5914"/>
    <w:rsid w:val="00EA5A78"/>
    <w:rsid w:val="00EA5AEA"/>
    <w:rsid w:val="00EA5D7C"/>
    <w:rsid w:val="00EA6D07"/>
    <w:rsid w:val="00EA7DF9"/>
    <w:rsid w:val="00EB006A"/>
    <w:rsid w:val="00EB11D3"/>
    <w:rsid w:val="00EB1B35"/>
    <w:rsid w:val="00EB1B87"/>
    <w:rsid w:val="00EB1C78"/>
    <w:rsid w:val="00EB1FA1"/>
    <w:rsid w:val="00EB2775"/>
    <w:rsid w:val="00EB2888"/>
    <w:rsid w:val="00EB2A37"/>
    <w:rsid w:val="00EB3DD2"/>
    <w:rsid w:val="00EB3E83"/>
    <w:rsid w:val="00EB404B"/>
    <w:rsid w:val="00EB42D4"/>
    <w:rsid w:val="00EB431E"/>
    <w:rsid w:val="00EB43E3"/>
    <w:rsid w:val="00EB51C1"/>
    <w:rsid w:val="00EB6041"/>
    <w:rsid w:val="00EB688C"/>
    <w:rsid w:val="00EB735F"/>
    <w:rsid w:val="00EB777E"/>
    <w:rsid w:val="00EC003D"/>
    <w:rsid w:val="00EC062F"/>
    <w:rsid w:val="00EC06F1"/>
    <w:rsid w:val="00EC0C6C"/>
    <w:rsid w:val="00EC0E9A"/>
    <w:rsid w:val="00EC183F"/>
    <w:rsid w:val="00EC2755"/>
    <w:rsid w:val="00EC2AD4"/>
    <w:rsid w:val="00EC2D35"/>
    <w:rsid w:val="00EC2F14"/>
    <w:rsid w:val="00EC30C0"/>
    <w:rsid w:val="00EC3BC6"/>
    <w:rsid w:val="00EC3D23"/>
    <w:rsid w:val="00EC41A9"/>
    <w:rsid w:val="00EC4299"/>
    <w:rsid w:val="00EC48BD"/>
    <w:rsid w:val="00EC4DDA"/>
    <w:rsid w:val="00EC4F5B"/>
    <w:rsid w:val="00EC5A67"/>
    <w:rsid w:val="00EC5D0C"/>
    <w:rsid w:val="00EC5D4D"/>
    <w:rsid w:val="00EC65D0"/>
    <w:rsid w:val="00EC677B"/>
    <w:rsid w:val="00EC69CC"/>
    <w:rsid w:val="00EC6EDD"/>
    <w:rsid w:val="00EC74EA"/>
    <w:rsid w:val="00EC77CF"/>
    <w:rsid w:val="00EC7E86"/>
    <w:rsid w:val="00EC7F71"/>
    <w:rsid w:val="00ED0460"/>
    <w:rsid w:val="00ED19CA"/>
    <w:rsid w:val="00ED1E70"/>
    <w:rsid w:val="00ED23BC"/>
    <w:rsid w:val="00ED2AC6"/>
    <w:rsid w:val="00ED3652"/>
    <w:rsid w:val="00ED37FB"/>
    <w:rsid w:val="00ED3B1C"/>
    <w:rsid w:val="00ED404E"/>
    <w:rsid w:val="00ED46F1"/>
    <w:rsid w:val="00ED516A"/>
    <w:rsid w:val="00ED5226"/>
    <w:rsid w:val="00ED53EA"/>
    <w:rsid w:val="00ED5431"/>
    <w:rsid w:val="00ED5778"/>
    <w:rsid w:val="00ED5DA2"/>
    <w:rsid w:val="00ED6109"/>
    <w:rsid w:val="00ED6DC4"/>
    <w:rsid w:val="00ED766D"/>
    <w:rsid w:val="00ED77C2"/>
    <w:rsid w:val="00ED7B21"/>
    <w:rsid w:val="00EE0337"/>
    <w:rsid w:val="00EE04D0"/>
    <w:rsid w:val="00EE0768"/>
    <w:rsid w:val="00EE2080"/>
    <w:rsid w:val="00EE24EB"/>
    <w:rsid w:val="00EE250B"/>
    <w:rsid w:val="00EE2F41"/>
    <w:rsid w:val="00EE313E"/>
    <w:rsid w:val="00EE31E2"/>
    <w:rsid w:val="00EE3257"/>
    <w:rsid w:val="00EE3673"/>
    <w:rsid w:val="00EE4319"/>
    <w:rsid w:val="00EE4F09"/>
    <w:rsid w:val="00EE546C"/>
    <w:rsid w:val="00EE6B21"/>
    <w:rsid w:val="00EE6B4A"/>
    <w:rsid w:val="00EF10BE"/>
    <w:rsid w:val="00EF1CC0"/>
    <w:rsid w:val="00EF214C"/>
    <w:rsid w:val="00EF2E0C"/>
    <w:rsid w:val="00EF45F1"/>
    <w:rsid w:val="00EF47A3"/>
    <w:rsid w:val="00EF4C04"/>
    <w:rsid w:val="00EF56CF"/>
    <w:rsid w:val="00EF5D39"/>
    <w:rsid w:val="00EF5D3C"/>
    <w:rsid w:val="00EF5E95"/>
    <w:rsid w:val="00EF64C2"/>
    <w:rsid w:val="00EF705E"/>
    <w:rsid w:val="00EF77C1"/>
    <w:rsid w:val="00F00095"/>
    <w:rsid w:val="00F002CC"/>
    <w:rsid w:val="00F00E37"/>
    <w:rsid w:val="00F023D2"/>
    <w:rsid w:val="00F0250D"/>
    <w:rsid w:val="00F02809"/>
    <w:rsid w:val="00F02B5A"/>
    <w:rsid w:val="00F033E0"/>
    <w:rsid w:val="00F03438"/>
    <w:rsid w:val="00F03985"/>
    <w:rsid w:val="00F03BA5"/>
    <w:rsid w:val="00F03D77"/>
    <w:rsid w:val="00F050B9"/>
    <w:rsid w:val="00F061F4"/>
    <w:rsid w:val="00F066EA"/>
    <w:rsid w:val="00F070E2"/>
    <w:rsid w:val="00F075FC"/>
    <w:rsid w:val="00F079F4"/>
    <w:rsid w:val="00F07DB6"/>
    <w:rsid w:val="00F102F6"/>
    <w:rsid w:val="00F118C7"/>
    <w:rsid w:val="00F12B39"/>
    <w:rsid w:val="00F130D6"/>
    <w:rsid w:val="00F13A1D"/>
    <w:rsid w:val="00F13C48"/>
    <w:rsid w:val="00F14428"/>
    <w:rsid w:val="00F1476A"/>
    <w:rsid w:val="00F14A29"/>
    <w:rsid w:val="00F14F84"/>
    <w:rsid w:val="00F150FA"/>
    <w:rsid w:val="00F16A51"/>
    <w:rsid w:val="00F16C48"/>
    <w:rsid w:val="00F1756D"/>
    <w:rsid w:val="00F177FE"/>
    <w:rsid w:val="00F1780A"/>
    <w:rsid w:val="00F17B19"/>
    <w:rsid w:val="00F20115"/>
    <w:rsid w:val="00F204A1"/>
    <w:rsid w:val="00F207C5"/>
    <w:rsid w:val="00F20A31"/>
    <w:rsid w:val="00F21CB1"/>
    <w:rsid w:val="00F21DEA"/>
    <w:rsid w:val="00F22232"/>
    <w:rsid w:val="00F2244D"/>
    <w:rsid w:val="00F22943"/>
    <w:rsid w:val="00F22F49"/>
    <w:rsid w:val="00F23425"/>
    <w:rsid w:val="00F23C3D"/>
    <w:rsid w:val="00F264DE"/>
    <w:rsid w:val="00F267C6"/>
    <w:rsid w:val="00F26EE7"/>
    <w:rsid w:val="00F2734E"/>
    <w:rsid w:val="00F27B07"/>
    <w:rsid w:val="00F27C34"/>
    <w:rsid w:val="00F3081E"/>
    <w:rsid w:val="00F3172A"/>
    <w:rsid w:val="00F317D4"/>
    <w:rsid w:val="00F31836"/>
    <w:rsid w:val="00F319F1"/>
    <w:rsid w:val="00F3256F"/>
    <w:rsid w:val="00F32573"/>
    <w:rsid w:val="00F32A11"/>
    <w:rsid w:val="00F32A87"/>
    <w:rsid w:val="00F33A21"/>
    <w:rsid w:val="00F34218"/>
    <w:rsid w:val="00F346F2"/>
    <w:rsid w:val="00F35020"/>
    <w:rsid w:val="00F3540D"/>
    <w:rsid w:val="00F35D4B"/>
    <w:rsid w:val="00F36520"/>
    <w:rsid w:val="00F373AD"/>
    <w:rsid w:val="00F40225"/>
    <w:rsid w:val="00F405CA"/>
    <w:rsid w:val="00F405F4"/>
    <w:rsid w:val="00F40C71"/>
    <w:rsid w:val="00F42557"/>
    <w:rsid w:val="00F42753"/>
    <w:rsid w:val="00F43173"/>
    <w:rsid w:val="00F433B9"/>
    <w:rsid w:val="00F433BD"/>
    <w:rsid w:val="00F43486"/>
    <w:rsid w:val="00F43C4C"/>
    <w:rsid w:val="00F44420"/>
    <w:rsid w:val="00F444BD"/>
    <w:rsid w:val="00F4465E"/>
    <w:rsid w:val="00F44DB6"/>
    <w:rsid w:val="00F45F61"/>
    <w:rsid w:val="00F46C11"/>
    <w:rsid w:val="00F504B4"/>
    <w:rsid w:val="00F50C80"/>
    <w:rsid w:val="00F52A20"/>
    <w:rsid w:val="00F52EF5"/>
    <w:rsid w:val="00F531E3"/>
    <w:rsid w:val="00F5354C"/>
    <w:rsid w:val="00F539B8"/>
    <w:rsid w:val="00F53F14"/>
    <w:rsid w:val="00F542E9"/>
    <w:rsid w:val="00F55088"/>
    <w:rsid w:val="00F55926"/>
    <w:rsid w:val="00F55DAF"/>
    <w:rsid w:val="00F56785"/>
    <w:rsid w:val="00F56BF8"/>
    <w:rsid w:val="00F56FFF"/>
    <w:rsid w:val="00F573EC"/>
    <w:rsid w:val="00F57AC7"/>
    <w:rsid w:val="00F60A7F"/>
    <w:rsid w:val="00F61648"/>
    <w:rsid w:val="00F619B1"/>
    <w:rsid w:val="00F61E4C"/>
    <w:rsid w:val="00F62364"/>
    <w:rsid w:val="00F637D0"/>
    <w:rsid w:val="00F64E89"/>
    <w:rsid w:val="00F650B2"/>
    <w:rsid w:val="00F650EC"/>
    <w:rsid w:val="00F652A3"/>
    <w:rsid w:val="00F6715C"/>
    <w:rsid w:val="00F6724B"/>
    <w:rsid w:val="00F67931"/>
    <w:rsid w:val="00F709FB"/>
    <w:rsid w:val="00F70FE4"/>
    <w:rsid w:val="00F7145F"/>
    <w:rsid w:val="00F7193E"/>
    <w:rsid w:val="00F71BA3"/>
    <w:rsid w:val="00F71D4F"/>
    <w:rsid w:val="00F71ECC"/>
    <w:rsid w:val="00F7289D"/>
    <w:rsid w:val="00F72938"/>
    <w:rsid w:val="00F7307A"/>
    <w:rsid w:val="00F7364B"/>
    <w:rsid w:val="00F73B71"/>
    <w:rsid w:val="00F74032"/>
    <w:rsid w:val="00F740E5"/>
    <w:rsid w:val="00F74BB3"/>
    <w:rsid w:val="00F74BCC"/>
    <w:rsid w:val="00F74C07"/>
    <w:rsid w:val="00F751D3"/>
    <w:rsid w:val="00F7520B"/>
    <w:rsid w:val="00F75BD5"/>
    <w:rsid w:val="00F76D7E"/>
    <w:rsid w:val="00F77056"/>
    <w:rsid w:val="00F7742D"/>
    <w:rsid w:val="00F77A0B"/>
    <w:rsid w:val="00F80503"/>
    <w:rsid w:val="00F80EF9"/>
    <w:rsid w:val="00F80F08"/>
    <w:rsid w:val="00F80FB6"/>
    <w:rsid w:val="00F81028"/>
    <w:rsid w:val="00F8122E"/>
    <w:rsid w:val="00F813C9"/>
    <w:rsid w:val="00F81661"/>
    <w:rsid w:val="00F81D6D"/>
    <w:rsid w:val="00F82721"/>
    <w:rsid w:val="00F83730"/>
    <w:rsid w:val="00F83791"/>
    <w:rsid w:val="00F83B85"/>
    <w:rsid w:val="00F84623"/>
    <w:rsid w:val="00F84F19"/>
    <w:rsid w:val="00F8558D"/>
    <w:rsid w:val="00F85903"/>
    <w:rsid w:val="00F85F2A"/>
    <w:rsid w:val="00F861E8"/>
    <w:rsid w:val="00F8639D"/>
    <w:rsid w:val="00F867E2"/>
    <w:rsid w:val="00F868A9"/>
    <w:rsid w:val="00F86AB0"/>
    <w:rsid w:val="00F8779C"/>
    <w:rsid w:val="00F878E1"/>
    <w:rsid w:val="00F87ACA"/>
    <w:rsid w:val="00F87D27"/>
    <w:rsid w:val="00F9045D"/>
    <w:rsid w:val="00F913C9"/>
    <w:rsid w:val="00F91500"/>
    <w:rsid w:val="00F91857"/>
    <w:rsid w:val="00F918CD"/>
    <w:rsid w:val="00F91D4A"/>
    <w:rsid w:val="00F921DD"/>
    <w:rsid w:val="00F9326D"/>
    <w:rsid w:val="00F93FF7"/>
    <w:rsid w:val="00F9423A"/>
    <w:rsid w:val="00F94558"/>
    <w:rsid w:val="00F947EA"/>
    <w:rsid w:val="00F949FC"/>
    <w:rsid w:val="00F94F5F"/>
    <w:rsid w:val="00F95986"/>
    <w:rsid w:val="00F95B10"/>
    <w:rsid w:val="00F95BF6"/>
    <w:rsid w:val="00F96391"/>
    <w:rsid w:val="00F96CD4"/>
    <w:rsid w:val="00F9746E"/>
    <w:rsid w:val="00F978D2"/>
    <w:rsid w:val="00F978F1"/>
    <w:rsid w:val="00F97907"/>
    <w:rsid w:val="00F97BD7"/>
    <w:rsid w:val="00F97F1C"/>
    <w:rsid w:val="00FA18F2"/>
    <w:rsid w:val="00FA1B33"/>
    <w:rsid w:val="00FA1C1E"/>
    <w:rsid w:val="00FA315D"/>
    <w:rsid w:val="00FA37CD"/>
    <w:rsid w:val="00FA4033"/>
    <w:rsid w:val="00FA488E"/>
    <w:rsid w:val="00FA511C"/>
    <w:rsid w:val="00FA63CA"/>
    <w:rsid w:val="00FA7A31"/>
    <w:rsid w:val="00FA7F0C"/>
    <w:rsid w:val="00FB0B82"/>
    <w:rsid w:val="00FB1E3A"/>
    <w:rsid w:val="00FB288D"/>
    <w:rsid w:val="00FB30FD"/>
    <w:rsid w:val="00FB33B0"/>
    <w:rsid w:val="00FB3765"/>
    <w:rsid w:val="00FB38D3"/>
    <w:rsid w:val="00FB3B44"/>
    <w:rsid w:val="00FB3D79"/>
    <w:rsid w:val="00FB40D6"/>
    <w:rsid w:val="00FB4E7B"/>
    <w:rsid w:val="00FB509F"/>
    <w:rsid w:val="00FB53D4"/>
    <w:rsid w:val="00FB6485"/>
    <w:rsid w:val="00FB67FE"/>
    <w:rsid w:val="00FB6C2B"/>
    <w:rsid w:val="00FB6CB2"/>
    <w:rsid w:val="00FB70B7"/>
    <w:rsid w:val="00FB7F10"/>
    <w:rsid w:val="00FC0EF0"/>
    <w:rsid w:val="00FC2A8E"/>
    <w:rsid w:val="00FC2B25"/>
    <w:rsid w:val="00FC3196"/>
    <w:rsid w:val="00FC3B35"/>
    <w:rsid w:val="00FC3BE8"/>
    <w:rsid w:val="00FC3F7E"/>
    <w:rsid w:val="00FC493D"/>
    <w:rsid w:val="00FC4ABD"/>
    <w:rsid w:val="00FC4B92"/>
    <w:rsid w:val="00FC4C67"/>
    <w:rsid w:val="00FC51E4"/>
    <w:rsid w:val="00FC5466"/>
    <w:rsid w:val="00FC5866"/>
    <w:rsid w:val="00FC58C1"/>
    <w:rsid w:val="00FC5AFE"/>
    <w:rsid w:val="00FC63E6"/>
    <w:rsid w:val="00FC7060"/>
    <w:rsid w:val="00FC70FC"/>
    <w:rsid w:val="00FD01D6"/>
    <w:rsid w:val="00FD062A"/>
    <w:rsid w:val="00FD08B4"/>
    <w:rsid w:val="00FD0985"/>
    <w:rsid w:val="00FD0AA5"/>
    <w:rsid w:val="00FD115D"/>
    <w:rsid w:val="00FD1391"/>
    <w:rsid w:val="00FD1638"/>
    <w:rsid w:val="00FD16EE"/>
    <w:rsid w:val="00FD3F12"/>
    <w:rsid w:val="00FD4160"/>
    <w:rsid w:val="00FD629B"/>
    <w:rsid w:val="00FD63A1"/>
    <w:rsid w:val="00FD6D83"/>
    <w:rsid w:val="00FD7992"/>
    <w:rsid w:val="00FD7E9F"/>
    <w:rsid w:val="00FE05C5"/>
    <w:rsid w:val="00FE06FD"/>
    <w:rsid w:val="00FE0F35"/>
    <w:rsid w:val="00FE124B"/>
    <w:rsid w:val="00FE14BE"/>
    <w:rsid w:val="00FE1B18"/>
    <w:rsid w:val="00FE2354"/>
    <w:rsid w:val="00FE25A7"/>
    <w:rsid w:val="00FE26AB"/>
    <w:rsid w:val="00FE35FA"/>
    <w:rsid w:val="00FE399D"/>
    <w:rsid w:val="00FE5856"/>
    <w:rsid w:val="00FE5CB1"/>
    <w:rsid w:val="00FE5D11"/>
    <w:rsid w:val="00FE624E"/>
    <w:rsid w:val="00FE6A25"/>
    <w:rsid w:val="00FE6F82"/>
    <w:rsid w:val="00FE74E1"/>
    <w:rsid w:val="00FE784D"/>
    <w:rsid w:val="00FE7CA9"/>
    <w:rsid w:val="00FF0647"/>
    <w:rsid w:val="00FF08E3"/>
    <w:rsid w:val="00FF0B3D"/>
    <w:rsid w:val="00FF0CB9"/>
    <w:rsid w:val="00FF0F00"/>
    <w:rsid w:val="00FF147D"/>
    <w:rsid w:val="00FF2C54"/>
    <w:rsid w:val="00FF34EF"/>
    <w:rsid w:val="00FF37EA"/>
    <w:rsid w:val="00FF3A94"/>
    <w:rsid w:val="00FF424F"/>
    <w:rsid w:val="00FF4B35"/>
    <w:rsid w:val="00FF4B81"/>
    <w:rsid w:val="00FF5034"/>
    <w:rsid w:val="00FF54D0"/>
    <w:rsid w:val="00FF58AB"/>
    <w:rsid w:val="00FF6BDA"/>
    <w:rsid w:val="00FF77CE"/>
    <w:rsid w:val="00FF7BF7"/>
    <w:rsid w:val="00FF7C2A"/>
    <w:rsid w:val="00FF7DA5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7532F7C"/>
  <w15:docId w15:val="{F75FF9D5-5D31-40D1-8F97-784F216C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C26"/>
    <w:pPr>
      <w:bidi/>
    </w:pPr>
    <w:rPr>
      <w:rFonts w:ascii="B Lotus" w:eastAsia="B Lotus" w:hAnsi="B Lotus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5699"/>
    <w:pPr>
      <w:keepNext/>
      <w:keepLines/>
      <w:ind w:firstLine="0"/>
      <w:outlineLvl w:val="0"/>
    </w:pPr>
    <w:rPr>
      <w:rFonts w:asciiTheme="majorHAnsi" w:eastAsia="Times New Roman" w:hAnsiTheme="majorHAnsi" w:cs="B Titr"/>
      <w:szCs w:val="32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087E"/>
    <w:pPr>
      <w:keepNext/>
      <w:keepLines/>
      <w:ind w:firstLine="0"/>
      <w:outlineLvl w:val="1"/>
    </w:pPr>
    <w:rPr>
      <w:rFonts w:asciiTheme="majorBidi" w:eastAsia="Times New Roman" w:hAnsiTheme="majorBidi" w:cs="B Traffic"/>
      <w:b/>
      <w:szCs w:val="32"/>
      <w:lang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07D3"/>
    <w:pPr>
      <w:keepNext/>
      <w:keepLines/>
      <w:ind w:firstLine="0"/>
      <w:outlineLvl w:val="2"/>
    </w:pPr>
    <w:rPr>
      <w:rFonts w:asciiTheme="majorHAnsi" w:eastAsiaTheme="minorHAnsi" w:hAnsiTheme="majorHAnsi" w:cs="B Traffic"/>
      <w:sz w:val="24"/>
      <w:szCs w:val="32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7F6D"/>
    <w:pPr>
      <w:keepNext/>
      <w:keepLines/>
      <w:spacing w:before="200"/>
      <w:ind w:firstLine="0"/>
      <w:outlineLvl w:val="3"/>
    </w:pPr>
    <w:rPr>
      <w:rFonts w:asciiTheme="majorHAnsi" w:eastAsiaTheme="minorHAnsi" w:hAnsiTheme="majorHAnsi" w:cs="B Traffic"/>
      <w:b/>
      <w:i/>
      <w:szCs w:val="32"/>
      <w:lang w:bidi="fa-I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67074"/>
    <w:pPr>
      <w:keepNext/>
      <w:keepLines/>
      <w:spacing w:before="200"/>
      <w:ind w:firstLine="0"/>
      <w:outlineLvl w:val="4"/>
    </w:pPr>
    <w:rPr>
      <w:rFonts w:ascii="B Traffic" w:eastAsia="B Traffic" w:hAnsi="B Traffic" w:cs="B Traffic"/>
      <w:sz w:val="32"/>
      <w:szCs w:val="32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39DE"/>
    <w:pPr>
      <w:keepNext/>
      <w:keepLines/>
      <w:spacing w:before="200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9DE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9DE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9DE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699"/>
    <w:rPr>
      <w:rFonts w:asciiTheme="majorHAnsi" w:eastAsia="Times New Roman" w:hAnsiTheme="majorHAnsi" w:cs="B Titr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087E"/>
    <w:rPr>
      <w:rFonts w:asciiTheme="majorBidi" w:eastAsia="Times New Roman" w:hAnsiTheme="majorBidi" w:cs="B Traffic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07D3"/>
    <w:rPr>
      <w:rFonts w:asciiTheme="majorHAnsi" w:hAnsiTheme="majorHAnsi" w:cs="B Traffic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17F6D"/>
    <w:rPr>
      <w:rFonts w:asciiTheme="majorHAnsi" w:hAnsiTheme="majorHAnsi" w:cs="B Traffic"/>
      <w:b/>
      <w:i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667074"/>
    <w:rPr>
      <w:rFonts w:ascii="B Traffic" w:eastAsia="B Traffic" w:hAnsi="B Traffic" w:cs="B Traffic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A239D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9DE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9DE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A239DE"/>
    <w:pPr>
      <w:spacing w:line="259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97BCE"/>
    <w:pPr>
      <w:tabs>
        <w:tab w:val="left" w:pos="280"/>
        <w:tab w:val="right" w:leader="dot" w:pos="8494"/>
      </w:tabs>
      <w:spacing w:line="240" w:lineRule="auto"/>
      <w:jc w:val="mediumKashida"/>
    </w:pPr>
  </w:style>
  <w:style w:type="paragraph" w:styleId="TOC2">
    <w:name w:val="toc 2"/>
    <w:basedOn w:val="Normal"/>
    <w:next w:val="Normal"/>
    <w:autoRedefine/>
    <w:uiPriority w:val="39"/>
    <w:unhideWhenUsed/>
    <w:rsid w:val="00A239DE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7A4881"/>
    <w:pPr>
      <w:tabs>
        <w:tab w:val="right" w:leader="dot" w:pos="8494"/>
      </w:tabs>
      <w:ind w:left="560"/>
    </w:pPr>
  </w:style>
  <w:style w:type="character" w:styleId="Hyperlink">
    <w:name w:val="Hyperlink"/>
    <w:basedOn w:val="DefaultParagraphFont"/>
    <w:uiPriority w:val="99"/>
    <w:unhideWhenUsed/>
    <w:rsid w:val="00A239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DE"/>
    <w:rPr>
      <w:rFonts w:ascii="Tahoma" w:eastAsia="B Lotus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A239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3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9DE"/>
    <w:rPr>
      <w:rFonts w:ascii="B Lotus" w:eastAsia="B Lotus" w:hAnsi="B Lotus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9DE"/>
    <w:rPr>
      <w:rFonts w:ascii="B Lotus" w:eastAsia="B Lotus" w:hAnsi="B Lotus"/>
      <w:b/>
      <w:bCs/>
      <w:sz w:val="20"/>
      <w:szCs w:val="20"/>
      <w:lang w:bidi="ar-SA"/>
    </w:rPr>
  </w:style>
  <w:style w:type="character" w:styleId="Strong">
    <w:name w:val="Strong"/>
    <w:basedOn w:val="DefaultParagraphFont"/>
    <w:uiPriority w:val="22"/>
    <w:qFormat/>
    <w:rsid w:val="00A239DE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A239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39DE"/>
    <w:rPr>
      <w:rFonts w:ascii="B Lotus" w:eastAsia="B Lotus" w:hAnsi="B Lotus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A239DE"/>
    <w:rPr>
      <w:vertAlign w:val="superscript"/>
    </w:rPr>
  </w:style>
  <w:style w:type="paragraph" w:customStyle="1" w:styleId="post-meta">
    <w:name w:val="post-meta"/>
    <w:basedOn w:val="Normal"/>
    <w:rsid w:val="00A239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A239DE"/>
  </w:style>
  <w:style w:type="character" w:customStyle="1" w:styleId="meta-comment">
    <w:name w:val="meta-comment"/>
    <w:basedOn w:val="DefaultParagraphFont"/>
    <w:rsid w:val="00A239DE"/>
  </w:style>
  <w:style w:type="paragraph" w:styleId="Header">
    <w:name w:val="header"/>
    <w:basedOn w:val="Normal"/>
    <w:link w:val="HeaderChar"/>
    <w:uiPriority w:val="99"/>
    <w:unhideWhenUsed/>
    <w:rsid w:val="00A23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9DE"/>
    <w:rPr>
      <w:rFonts w:ascii="B Lotus" w:eastAsia="B Lotus" w:hAnsi="B 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23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DE"/>
    <w:rPr>
      <w:rFonts w:ascii="B Lotus" w:eastAsia="B Lotus" w:hAnsi="B Lotus"/>
      <w:lang w:bidi="ar-SA"/>
    </w:rPr>
  </w:style>
  <w:style w:type="character" w:customStyle="1" w:styleId="spell-err">
    <w:name w:val="spell-err"/>
    <w:basedOn w:val="DefaultParagraphFont"/>
    <w:rsid w:val="00A239DE"/>
  </w:style>
  <w:style w:type="character" w:customStyle="1" w:styleId="hl">
    <w:name w:val="hl"/>
    <w:basedOn w:val="DefaultParagraphFont"/>
    <w:rsid w:val="00A239DE"/>
  </w:style>
  <w:style w:type="character" w:customStyle="1" w:styleId="style-err">
    <w:name w:val="style-err"/>
    <w:basedOn w:val="DefaultParagraphFont"/>
    <w:rsid w:val="00A239DE"/>
  </w:style>
  <w:style w:type="character" w:customStyle="1" w:styleId="num-err">
    <w:name w:val="num-err"/>
    <w:basedOn w:val="DefaultParagraphFont"/>
    <w:rsid w:val="00A239DE"/>
  </w:style>
  <w:style w:type="character" w:styleId="FollowedHyperlink">
    <w:name w:val="FollowedHyperlink"/>
    <w:basedOn w:val="DefaultParagraphFont"/>
    <w:uiPriority w:val="99"/>
    <w:semiHidden/>
    <w:unhideWhenUsed/>
    <w:rsid w:val="00A239DE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F59EB"/>
  </w:style>
  <w:style w:type="table" w:styleId="TableGrid">
    <w:name w:val="Table Grid"/>
    <w:basedOn w:val="TableNormal"/>
    <w:uiPriority w:val="39"/>
    <w:rsid w:val="003C30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autoRedefine/>
    <w:uiPriority w:val="9"/>
    <w:qFormat/>
    <w:rsid w:val="00836D08"/>
    <w:pPr>
      <w:keepNext/>
      <w:keepLines/>
      <w:ind w:left="432" w:hanging="432"/>
      <w:outlineLvl w:val="0"/>
    </w:pPr>
    <w:rPr>
      <w:rFonts w:ascii="Calibri Light" w:eastAsia="Times New Roman" w:hAnsi="Calibri Light" w:cs="B Titr"/>
      <w:szCs w:val="30"/>
      <w:lang w:bidi="fa-IR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D67271"/>
    <w:pPr>
      <w:keepNext/>
      <w:keepLines/>
      <w:spacing w:before="40"/>
      <w:ind w:firstLine="0"/>
      <w:outlineLvl w:val="1"/>
    </w:pPr>
    <w:rPr>
      <w:rFonts w:ascii="Calibri Light" w:eastAsia="Times New Roman" w:hAnsi="Calibri Light" w:cs="B Traffic"/>
      <w:sz w:val="26"/>
      <w:szCs w:val="32"/>
    </w:rPr>
  </w:style>
  <w:style w:type="paragraph" w:customStyle="1" w:styleId="Heading31">
    <w:name w:val="Heading 31"/>
    <w:basedOn w:val="Normal"/>
    <w:next w:val="Normal"/>
    <w:autoRedefine/>
    <w:uiPriority w:val="9"/>
    <w:unhideWhenUsed/>
    <w:qFormat/>
    <w:rsid w:val="00DC7EAA"/>
    <w:pPr>
      <w:keepNext/>
      <w:keepLines/>
      <w:numPr>
        <w:ilvl w:val="2"/>
        <w:numId w:val="1"/>
      </w:numPr>
      <w:ind w:left="720"/>
      <w:outlineLvl w:val="2"/>
    </w:pPr>
    <w:rPr>
      <w:rFonts w:ascii="Calibri Light" w:eastAsia="Times New Roman" w:hAnsi="Calibri Light" w:cs="B Traffic"/>
      <w:sz w:val="24"/>
      <w:szCs w:val="32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2F70AB"/>
    <w:pPr>
      <w:keepNext/>
      <w:keepLines/>
      <w:spacing w:before="200"/>
      <w:ind w:left="864" w:hanging="864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2F70AB"/>
    <w:pPr>
      <w:keepNext/>
      <w:keepLines/>
      <w:spacing w:before="200"/>
      <w:ind w:left="1008" w:hanging="1008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2F70AB"/>
    <w:pPr>
      <w:keepNext/>
      <w:keepLines/>
      <w:spacing w:before="200"/>
      <w:ind w:left="1152" w:hanging="1152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F70AB"/>
    <w:pPr>
      <w:keepNext/>
      <w:keepLines/>
      <w:spacing w:before="200"/>
      <w:ind w:left="1296" w:hanging="1296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F70AB"/>
    <w:pPr>
      <w:keepNext/>
      <w:keepLines/>
      <w:spacing w:before="200"/>
      <w:ind w:left="1440" w:hanging="1440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F70AB"/>
    <w:pPr>
      <w:keepNext/>
      <w:keepLines/>
      <w:spacing w:before="200"/>
      <w:ind w:left="1584" w:hanging="1584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F70AB"/>
    <w:pPr>
      <w:spacing w:before="480"/>
      <w:jc w:val="left"/>
    </w:pPr>
    <w:rPr>
      <w:rFonts w:ascii="Calibri Light" w:hAnsi="Calibri Light" w:cs="Times New Roman"/>
      <w:color w:val="2E74B5"/>
    </w:rPr>
  </w:style>
  <w:style w:type="character" w:customStyle="1" w:styleId="Hyperlink1">
    <w:name w:val="Hyperlink1"/>
    <w:basedOn w:val="DefaultParagraphFont"/>
    <w:uiPriority w:val="99"/>
    <w:unhideWhenUsed/>
    <w:rsid w:val="002F70AB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2F70AB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2F7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2F70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F70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2F70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2F70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2F70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2F70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2F70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2F70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ls5125">
    <w:name w:val="cls5125"/>
    <w:basedOn w:val="DefaultParagraphFont"/>
    <w:rsid w:val="002F70AB"/>
  </w:style>
  <w:style w:type="paragraph" w:styleId="TOC4">
    <w:name w:val="toc 4"/>
    <w:basedOn w:val="Normal"/>
    <w:next w:val="Normal"/>
    <w:autoRedefine/>
    <w:uiPriority w:val="39"/>
    <w:unhideWhenUsed/>
    <w:rsid w:val="00B97BCE"/>
    <w:pPr>
      <w:spacing w:after="100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B97BCE"/>
    <w:pPr>
      <w:spacing w:after="100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B97BCE"/>
    <w:pPr>
      <w:spacing w:after="100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B97BCE"/>
    <w:pPr>
      <w:spacing w:after="100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B97BCE"/>
    <w:pPr>
      <w:spacing w:after="100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B97BCE"/>
    <w:pPr>
      <w:spacing w:after="100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5D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5EFE"/>
    <w:pPr>
      <w:spacing w:line="240" w:lineRule="auto"/>
      <w:ind w:firstLine="0"/>
      <w:jc w:val="left"/>
    </w:pPr>
    <w:rPr>
      <w:rFonts w:ascii="B Lotus" w:eastAsia="B Lotus" w:hAnsi="B Lotus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7D76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7D76"/>
    <w:rPr>
      <w:rFonts w:cstheme="minorBidi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87D76"/>
    <w:rPr>
      <w:vertAlign w:val="superscript"/>
    </w:rPr>
  </w:style>
  <w:style w:type="paragraph" w:styleId="PlainText">
    <w:name w:val="Plain Text"/>
    <w:basedOn w:val="Normal"/>
    <w:link w:val="PlainTextChar"/>
    <w:rsid w:val="000A7283"/>
    <w:pPr>
      <w:spacing w:line="240" w:lineRule="auto"/>
      <w:ind w:firstLine="0"/>
      <w:jc w:val="left"/>
    </w:pPr>
    <w:rPr>
      <w:rFonts w:ascii="Courier New" w:eastAsia="Times New Roman" w:hAnsi="Courier New" w:cs="Courier New"/>
      <w:b/>
      <w:i/>
      <w:sz w:val="20"/>
      <w:szCs w:val="20"/>
      <w:lang w:val="x-none" w:eastAsia="x-none" w:bidi="fa-IR"/>
    </w:rPr>
  </w:style>
  <w:style w:type="character" w:customStyle="1" w:styleId="PlainTextChar">
    <w:name w:val="Plain Text Char"/>
    <w:basedOn w:val="DefaultParagraphFont"/>
    <w:link w:val="PlainText"/>
    <w:rsid w:val="000A7283"/>
    <w:rPr>
      <w:rFonts w:ascii="Courier New" w:eastAsia="Times New Roman" w:hAnsi="Courier New" w:cs="Courier New"/>
      <w:b/>
      <w:i/>
      <w:sz w:val="20"/>
      <w:szCs w:val="20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2640EE"/>
  </w:style>
  <w:style w:type="numbering" w:customStyle="1" w:styleId="NoList11">
    <w:name w:val="No List11"/>
    <w:next w:val="NoList"/>
    <w:uiPriority w:val="99"/>
    <w:semiHidden/>
    <w:unhideWhenUsed/>
    <w:rsid w:val="002640EE"/>
  </w:style>
  <w:style w:type="numbering" w:customStyle="1" w:styleId="NoList111">
    <w:name w:val="No List111"/>
    <w:next w:val="NoList"/>
    <w:uiPriority w:val="99"/>
    <w:semiHidden/>
    <w:unhideWhenUsed/>
    <w:rsid w:val="002640EE"/>
  </w:style>
  <w:style w:type="paragraph" w:customStyle="1" w:styleId="TOC41">
    <w:name w:val="TOC 41"/>
    <w:basedOn w:val="Normal"/>
    <w:next w:val="Normal"/>
    <w:autoRedefine/>
    <w:uiPriority w:val="39"/>
    <w:unhideWhenUsed/>
    <w:rsid w:val="002640EE"/>
    <w:pPr>
      <w:spacing w:after="100"/>
      <w:ind w:left="660" w:firstLine="0"/>
    </w:pPr>
    <w:rPr>
      <w:rFonts w:eastAsia="Times New Roman"/>
      <w:lang w:bidi="fa-IR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2640EE"/>
    <w:pPr>
      <w:spacing w:after="100"/>
      <w:ind w:left="880" w:firstLine="0"/>
    </w:pPr>
    <w:rPr>
      <w:rFonts w:eastAsia="Times New Roman"/>
      <w:lang w:bidi="fa-IR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640EE"/>
    <w:pPr>
      <w:spacing w:after="100"/>
      <w:ind w:left="1100" w:firstLine="0"/>
    </w:pPr>
    <w:rPr>
      <w:rFonts w:eastAsia="Times New Roman"/>
      <w:lang w:bidi="fa-IR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640EE"/>
    <w:pPr>
      <w:spacing w:after="100"/>
      <w:ind w:left="1320" w:firstLine="0"/>
    </w:pPr>
    <w:rPr>
      <w:rFonts w:eastAsia="Times New Roman"/>
      <w:lang w:bidi="fa-IR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640EE"/>
    <w:pPr>
      <w:spacing w:after="100"/>
      <w:ind w:left="1540" w:firstLine="0"/>
    </w:pPr>
    <w:rPr>
      <w:rFonts w:eastAsia="Times New Roman"/>
      <w:lang w:bidi="fa-IR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640EE"/>
    <w:pPr>
      <w:spacing w:after="100"/>
      <w:ind w:left="1760" w:firstLine="0"/>
    </w:pPr>
    <w:rPr>
      <w:rFonts w:eastAsia="Times New Roman"/>
      <w:lang w:bidi="fa-IR"/>
    </w:r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2640EE"/>
    <w:pPr>
      <w:spacing w:line="240" w:lineRule="auto"/>
      <w:ind w:firstLine="0"/>
    </w:pPr>
    <w:rPr>
      <w:rFonts w:cs="Arial"/>
      <w:sz w:val="20"/>
      <w:szCs w:val="20"/>
    </w:rPr>
  </w:style>
  <w:style w:type="character" w:customStyle="1" w:styleId="Heading2Char2">
    <w:name w:val="Heading 2 Char2"/>
    <w:basedOn w:val="DefaultParagraphFont"/>
    <w:uiPriority w:val="9"/>
    <w:semiHidden/>
    <w:rsid w:val="002640E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2">
    <w:name w:val="Heading 3 Char2"/>
    <w:basedOn w:val="DefaultParagraphFont"/>
    <w:uiPriority w:val="9"/>
    <w:semiHidden/>
    <w:rsid w:val="002640E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2">
    <w:name w:val="Heading 4 Char2"/>
    <w:basedOn w:val="DefaultParagraphFont"/>
    <w:uiPriority w:val="9"/>
    <w:semiHidden/>
    <w:rsid w:val="002640EE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2">
    <w:name w:val="Heading 5 Char2"/>
    <w:basedOn w:val="DefaultParagraphFont"/>
    <w:uiPriority w:val="9"/>
    <w:semiHidden/>
    <w:rsid w:val="002640EE"/>
    <w:rPr>
      <w:rFonts w:ascii="Calibri Light" w:eastAsia="Times New Roman" w:hAnsi="Calibri Light" w:cs="Times New Roman"/>
      <w:color w:val="2E74B5"/>
    </w:rPr>
  </w:style>
  <w:style w:type="character" w:customStyle="1" w:styleId="Heading6Char2">
    <w:name w:val="Heading 6 Char2"/>
    <w:basedOn w:val="DefaultParagraphFont"/>
    <w:uiPriority w:val="9"/>
    <w:semiHidden/>
    <w:rsid w:val="002640EE"/>
    <w:rPr>
      <w:rFonts w:ascii="Calibri Light" w:eastAsia="Times New Roman" w:hAnsi="Calibri Light" w:cs="Times New Roman"/>
      <w:color w:val="1F4D78"/>
    </w:rPr>
  </w:style>
  <w:style w:type="character" w:customStyle="1" w:styleId="Heading7Char2">
    <w:name w:val="Heading 7 Char2"/>
    <w:basedOn w:val="DefaultParagraphFont"/>
    <w:uiPriority w:val="9"/>
    <w:semiHidden/>
    <w:rsid w:val="002640EE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2">
    <w:name w:val="Heading 8 Char2"/>
    <w:basedOn w:val="DefaultParagraphFont"/>
    <w:uiPriority w:val="9"/>
    <w:semiHidden/>
    <w:rsid w:val="002640E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2">
    <w:name w:val="Heading 9 Char2"/>
    <w:basedOn w:val="DefaultParagraphFont"/>
    <w:uiPriority w:val="9"/>
    <w:semiHidden/>
    <w:rsid w:val="002640E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EndnoteTextChar1">
    <w:name w:val="Endnote Text Char1"/>
    <w:basedOn w:val="DefaultParagraphFont"/>
    <w:uiPriority w:val="99"/>
    <w:semiHidden/>
    <w:rsid w:val="002640EE"/>
    <w:rPr>
      <w:sz w:val="20"/>
      <w:szCs w:val="20"/>
    </w:rPr>
  </w:style>
  <w:style w:type="character" w:customStyle="1" w:styleId="fontstyle01">
    <w:name w:val="fontstyle01"/>
    <w:basedOn w:val="DefaultParagraphFont"/>
    <w:rsid w:val="00184E03"/>
    <w:rPr>
      <w:rFonts w:ascii="BMitra" w:hAnsi="BMitr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184E03"/>
    <w:rPr>
      <w:rFonts w:ascii="BMitraBold" w:hAnsi="BMitraBold" w:hint="default"/>
      <w:b/>
      <w:bCs/>
      <w:i w:val="0"/>
      <w:iCs w:val="0"/>
      <w:color w:val="24202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B08E4"/>
    <w:rPr>
      <w:color w:val="808080"/>
    </w:rPr>
  </w:style>
  <w:style w:type="character" w:customStyle="1" w:styleId="display-block">
    <w:name w:val="display-block"/>
    <w:basedOn w:val="DefaultParagraphFont"/>
    <w:rsid w:val="00C826C7"/>
  </w:style>
  <w:style w:type="paragraph" w:customStyle="1" w:styleId="a">
    <w:name w:val="اصلى"/>
    <w:uiPriority w:val="99"/>
    <w:rsid w:val="002D2629"/>
    <w:pPr>
      <w:autoSpaceDE w:val="0"/>
      <w:autoSpaceDN w:val="0"/>
      <w:bidi/>
      <w:spacing w:line="399" w:lineRule="atLeast"/>
      <w:ind w:firstLine="0"/>
    </w:pPr>
    <w:rPr>
      <w:rFonts w:ascii="Times New Roman" w:eastAsia="Times New Roman" w:hAnsi="Times New Roman" w:cs="Times New Roman"/>
      <w:sz w:val="24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44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433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624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67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9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01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30" w:color="EAECF0"/>
          </w:divBdr>
        </w:div>
      </w:divsChild>
    </w:div>
    <w:div w:id="772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60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2005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603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709A-871D-467D-B5BC-9D120BA9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research</cp:lastModifiedBy>
  <cp:revision>3</cp:revision>
  <cp:lastPrinted>2022-12-11T10:16:00Z</cp:lastPrinted>
  <dcterms:created xsi:type="dcterms:W3CDTF">2024-04-23T10:28:00Z</dcterms:created>
  <dcterms:modified xsi:type="dcterms:W3CDTF">2024-04-23T10:30:00Z</dcterms:modified>
</cp:coreProperties>
</file>